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A84C8" w:rsidR="0061148E" w:rsidRPr="00944D28" w:rsidRDefault="00841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6460" w:rsidR="0061148E" w:rsidRPr="004A7085" w:rsidRDefault="00841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68D966" w:rsidR="00E22E60" w:rsidRPr="007D5604" w:rsidRDefault="00841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B0783F" w:rsidR="00E22E60" w:rsidRPr="007D5604" w:rsidRDefault="00841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D411B6" w:rsidR="00E22E60" w:rsidRPr="007D5604" w:rsidRDefault="00841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BE4F18" w:rsidR="00E22E60" w:rsidRPr="007D5604" w:rsidRDefault="00841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0E61E1" w:rsidR="00E22E60" w:rsidRPr="007D5604" w:rsidRDefault="00841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FF6682" w:rsidR="00E22E60" w:rsidRPr="007D5604" w:rsidRDefault="00841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3889BB" w:rsidR="00E22E60" w:rsidRPr="007D5604" w:rsidRDefault="00841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560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0E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81F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425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B9A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C1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E3099" w:rsidR="00B87ED3" w:rsidRPr="007D5604" w:rsidRDefault="0084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9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6ABA" w:rsidR="00B87ED3" w:rsidRPr="00944D28" w:rsidRDefault="00841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C4750" w:rsidR="00B87ED3" w:rsidRPr="007D5604" w:rsidRDefault="0084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779E2" w:rsidR="00B87ED3" w:rsidRPr="007D5604" w:rsidRDefault="0084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56050" w:rsidR="00B87ED3" w:rsidRPr="007D5604" w:rsidRDefault="0084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0105E" w:rsidR="00B87ED3" w:rsidRPr="007D5604" w:rsidRDefault="0084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59017" w:rsidR="00B87ED3" w:rsidRPr="007D5604" w:rsidRDefault="0084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FFBF6" w:rsidR="00B87ED3" w:rsidRPr="007D5604" w:rsidRDefault="0084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7D9AB" w:rsidR="00B87ED3" w:rsidRPr="007D5604" w:rsidRDefault="00841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B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5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6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F99F8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D1C60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C4609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3D06D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03A0D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A4F50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D023E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6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15E89" w:rsidR="00B87ED3" w:rsidRPr="00944D28" w:rsidRDefault="0084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1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B8BC4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791E7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7509C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69ACD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20103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EAFDC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CF978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0E690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FA84C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5F45B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A3086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0BC7C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8740E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EE432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C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9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5EC8C6" w:rsidR="00B87ED3" w:rsidRPr="007D5604" w:rsidRDefault="00841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6E0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AC4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893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8987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D6D6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B6C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9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7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1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C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D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1F09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2024-06-12T02:53:00.0000000Z</dcterms:modified>
</coreProperties>
</file>