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F55D2" w:rsidR="0061148E" w:rsidRPr="00944D28" w:rsidRDefault="00715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D3B8" w:rsidR="0061148E" w:rsidRPr="004A7085" w:rsidRDefault="00715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AF412D" w:rsidR="00E22E60" w:rsidRPr="007D5604" w:rsidRDefault="0071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416B99" w:rsidR="00E22E60" w:rsidRPr="007D5604" w:rsidRDefault="0071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84AE25" w:rsidR="00E22E60" w:rsidRPr="007D5604" w:rsidRDefault="0071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60A88E" w:rsidR="00E22E60" w:rsidRPr="007D5604" w:rsidRDefault="0071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5489BD" w:rsidR="00E22E60" w:rsidRPr="007D5604" w:rsidRDefault="0071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E7B8BD" w:rsidR="00E22E60" w:rsidRPr="007D5604" w:rsidRDefault="0071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7B7323" w:rsidR="00E22E60" w:rsidRPr="007D5604" w:rsidRDefault="0071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53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35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417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006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BE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7B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93763" w:rsidR="00B87ED3" w:rsidRPr="007D5604" w:rsidRDefault="0071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B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A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4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B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B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6A750" w:rsidR="00B87ED3" w:rsidRPr="007D5604" w:rsidRDefault="0071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FF49E" w:rsidR="00B87ED3" w:rsidRPr="007D5604" w:rsidRDefault="0071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DABAD" w:rsidR="00B87ED3" w:rsidRPr="007D5604" w:rsidRDefault="0071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1658B" w:rsidR="00B87ED3" w:rsidRPr="007D5604" w:rsidRDefault="0071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F67C5" w:rsidR="00B87ED3" w:rsidRPr="007D5604" w:rsidRDefault="0071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C7757" w:rsidR="00B87ED3" w:rsidRPr="007D5604" w:rsidRDefault="0071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44F41" w:rsidR="00B87ED3" w:rsidRPr="007D5604" w:rsidRDefault="0071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8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F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C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B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1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CC54B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3EBBD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9054A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EE3B0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C9ECB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F8BDE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00908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9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7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1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4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7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41AD7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47ECC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B01CA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76E1A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F3479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80081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995B6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6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1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7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D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8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0C89C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89CC2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B1C94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40333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FB2AF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AFF1F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EC7CE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4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4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DC9865" w:rsidR="00B87ED3" w:rsidRPr="007D5604" w:rsidRDefault="0071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A5D9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6DFF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144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EC70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827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57B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F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8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E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2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B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E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5891"/>
    <w:rsid w:val="006F12A6"/>
    <w:rsid w:val="0071541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2025-07-19T20:47:00.0000000Z</dcterms:modified>
</coreProperties>
</file>