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450C" w:rsidR="0061148E" w:rsidRPr="00944D28" w:rsidRDefault="0040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4EC0" w:rsidR="0061148E" w:rsidRPr="004A7085" w:rsidRDefault="0040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53D333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7A56A4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9DA583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4BEC1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895B4E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D6DE9D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FB6DB3" w:rsidR="00E22E60" w:rsidRPr="007D5604" w:rsidRDefault="00405E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0E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58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9B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2F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3D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98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BA741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1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C6192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9CEA5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6877E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610FF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C82D3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6279A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999B6" w:rsidR="00B87ED3" w:rsidRPr="007D5604" w:rsidRDefault="00405E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F9742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C7A13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B338F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E6BF1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C0281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9C6C9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C256B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AC0B6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9B3DD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AA92A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99F3C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EE7A1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C728C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90F09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ABAF1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EC9BB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6B400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E08FC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59A1A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B6CA2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7A502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1F8A86" w:rsidR="00B87ED3" w:rsidRPr="007D5604" w:rsidRDefault="00405E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2A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30E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403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230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4AB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CE9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1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E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27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