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24D9B" w:rsidR="0061148E" w:rsidRPr="00944D28" w:rsidRDefault="00D70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E390" w:rsidR="0061148E" w:rsidRPr="004A7085" w:rsidRDefault="00D70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B63F69" w:rsidR="00E22E60" w:rsidRPr="007D5604" w:rsidRDefault="00D700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B3FA86" w:rsidR="00E22E60" w:rsidRPr="007D5604" w:rsidRDefault="00D700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9A4803" w:rsidR="00E22E60" w:rsidRPr="007D5604" w:rsidRDefault="00D700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D279A1" w:rsidR="00E22E60" w:rsidRPr="007D5604" w:rsidRDefault="00D700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5D67AE" w:rsidR="00E22E60" w:rsidRPr="007D5604" w:rsidRDefault="00D700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B1823B" w:rsidR="00E22E60" w:rsidRPr="007D5604" w:rsidRDefault="00D700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91EE5C" w:rsidR="00E22E60" w:rsidRPr="007D5604" w:rsidRDefault="00D700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8DE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C61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DD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45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8D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C8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3CFE3" w:rsidR="00B87ED3" w:rsidRPr="007D5604" w:rsidRDefault="00D7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4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AE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398AA" w:rsidR="00B87ED3" w:rsidRPr="007D5604" w:rsidRDefault="00D7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DE7A2" w:rsidR="00B87ED3" w:rsidRPr="007D5604" w:rsidRDefault="00D7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6B817" w:rsidR="00B87ED3" w:rsidRPr="007D5604" w:rsidRDefault="00D7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4C640" w:rsidR="00B87ED3" w:rsidRPr="007D5604" w:rsidRDefault="00D7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B1896" w:rsidR="00B87ED3" w:rsidRPr="007D5604" w:rsidRDefault="00D7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5DD47" w:rsidR="00B87ED3" w:rsidRPr="007D5604" w:rsidRDefault="00D7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A096F" w:rsidR="00B87ED3" w:rsidRPr="007D5604" w:rsidRDefault="00D7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C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A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A2E6D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CD8A2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2C1C6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B4F5F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741B1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684F7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89B85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0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0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0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7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76B32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FACF2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DA687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3F1E5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42401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1DCDE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3D0D7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A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3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47660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05325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38CAE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45E4F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74670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27ED0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CE74D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2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7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5D5FF0" w:rsidR="00B87ED3" w:rsidRPr="007D5604" w:rsidRDefault="00D7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9EE0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99B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3F78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6F7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DEA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992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6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B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8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D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9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2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9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9D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000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2024-06-12T01:20:00.0000000Z</dcterms:modified>
</coreProperties>
</file>