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2E55" w:rsidR="0061148E" w:rsidRPr="00944D28" w:rsidRDefault="00FE3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B2F3" w:rsidR="0061148E" w:rsidRPr="004A7085" w:rsidRDefault="00FE3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BB61E2" w:rsidR="00E22E60" w:rsidRPr="007D5604" w:rsidRDefault="00FE3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AA6E2" w:rsidR="00E22E60" w:rsidRPr="007D5604" w:rsidRDefault="00FE3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FAD7C" w:rsidR="00E22E60" w:rsidRPr="007D5604" w:rsidRDefault="00FE3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3FA56" w:rsidR="00E22E60" w:rsidRPr="007D5604" w:rsidRDefault="00FE3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6A0654" w:rsidR="00E22E60" w:rsidRPr="007D5604" w:rsidRDefault="00FE3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C272FC" w:rsidR="00E22E60" w:rsidRPr="007D5604" w:rsidRDefault="00FE3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C1232D" w:rsidR="00E22E60" w:rsidRPr="007D5604" w:rsidRDefault="00FE3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9E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4A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56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65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59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76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518C2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B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5555A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7EE34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16C7B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E8DF2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1240E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72029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7A904" w:rsidR="00B87ED3" w:rsidRPr="007D5604" w:rsidRDefault="00FE3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70A60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71A8E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968C6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50B43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1498B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28589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85972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F482A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D0A2E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812F0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01336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2DAD2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7C035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8D7C8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B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57CDD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8222C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6D0EA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E272A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B646A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6CD50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A0B00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69D578" w:rsidR="00B87ED3" w:rsidRPr="007D5604" w:rsidRDefault="00FE3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7F5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AA4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B1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25E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DB2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633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F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5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1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E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2D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