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30D0" w:rsidR="0061148E" w:rsidRPr="00944D28" w:rsidRDefault="00C85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9BF3" w:rsidR="0061148E" w:rsidRPr="004A7085" w:rsidRDefault="00C85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9E956E" w:rsidR="00E22E60" w:rsidRPr="007D5604" w:rsidRDefault="00C85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9B9E1E" w:rsidR="00E22E60" w:rsidRPr="007D5604" w:rsidRDefault="00C85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0E6761" w:rsidR="00E22E60" w:rsidRPr="007D5604" w:rsidRDefault="00C85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88C916" w:rsidR="00E22E60" w:rsidRPr="007D5604" w:rsidRDefault="00C85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D4FDD" w:rsidR="00E22E60" w:rsidRPr="007D5604" w:rsidRDefault="00C85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65BF67" w:rsidR="00E22E60" w:rsidRPr="007D5604" w:rsidRDefault="00C85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9B0E5B" w:rsidR="00E22E60" w:rsidRPr="007D5604" w:rsidRDefault="00C85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39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D2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3C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11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67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B8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AEBA5" w:rsidR="00B87ED3" w:rsidRPr="007D5604" w:rsidRDefault="00C8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6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8B482" w:rsidR="00B87ED3" w:rsidRPr="007D5604" w:rsidRDefault="00C8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11E1C" w:rsidR="00B87ED3" w:rsidRPr="007D5604" w:rsidRDefault="00C8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CCCF7" w:rsidR="00B87ED3" w:rsidRPr="007D5604" w:rsidRDefault="00C8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46538" w:rsidR="00B87ED3" w:rsidRPr="007D5604" w:rsidRDefault="00C8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EE43D" w:rsidR="00B87ED3" w:rsidRPr="007D5604" w:rsidRDefault="00C8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71C42" w:rsidR="00B87ED3" w:rsidRPr="007D5604" w:rsidRDefault="00C8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73E20" w:rsidR="00B87ED3" w:rsidRPr="007D5604" w:rsidRDefault="00C85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03F0A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E997D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32B32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8A702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66266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43D1C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43A6A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90492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D4D8A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50969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41F9B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FB63F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9AACB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24EAD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0618A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92441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A5858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E7D64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C5964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EABFA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D1140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009541" w:rsidR="00B87ED3" w:rsidRPr="007D5604" w:rsidRDefault="00C85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A8E6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324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D69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1FC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EF0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351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E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4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F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8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8ED"/>
    <w:rsid w:val="00B85F5E"/>
    <w:rsid w:val="00B87ED3"/>
    <w:rsid w:val="00BD2EA8"/>
    <w:rsid w:val="00C07B7E"/>
    <w:rsid w:val="00C65D02"/>
    <w:rsid w:val="00C856C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2024-06-11T23:59:00.0000000Z</dcterms:modified>
</coreProperties>
</file>