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0C5D" w:rsidR="0061148E" w:rsidRPr="00944D28" w:rsidRDefault="002B7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68C11" w:rsidR="0061148E" w:rsidRPr="004A7085" w:rsidRDefault="002B7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35E6B2" w:rsidR="00E22E60" w:rsidRPr="007D5604" w:rsidRDefault="002B7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1435C6" w:rsidR="00E22E60" w:rsidRPr="007D5604" w:rsidRDefault="002B7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853CD8" w:rsidR="00E22E60" w:rsidRPr="007D5604" w:rsidRDefault="002B7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864E56" w:rsidR="00E22E60" w:rsidRPr="007D5604" w:rsidRDefault="002B7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67AD81" w:rsidR="00E22E60" w:rsidRPr="007D5604" w:rsidRDefault="002B7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EEA900" w:rsidR="00E22E60" w:rsidRPr="007D5604" w:rsidRDefault="002B7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01A698" w:rsidR="00E22E60" w:rsidRPr="007D5604" w:rsidRDefault="002B75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84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2F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4E1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02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7D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BC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D73B2" w:rsidR="00B87ED3" w:rsidRPr="007D5604" w:rsidRDefault="002B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5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4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C6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565B3" w:rsidR="00B87ED3" w:rsidRPr="007D5604" w:rsidRDefault="002B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7596C" w:rsidR="00B87ED3" w:rsidRPr="007D5604" w:rsidRDefault="002B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577BE" w:rsidR="00B87ED3" w:rsidRPr="007D5604" w:rsidRDefault="002B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953F6" w:rsidR="00B87ED3" w:rsidRPr="007D5604" w:rsidRDefault="002B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FB6F8" w:rsidR="00B87ED3" w:rsidRPr="007D5604" w:rsidRDefault="002B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B26E5" w:rsidR="00B87ED3" w:rsidRPr="007D5604" w:rsidRDefault="002B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BFB0F" w:rsidR="00B87ED3" w:rsidRPr="007D5604" w:rsidRDefault="002B7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C31FF" w:rsidR="00B87ED3" w:rsidRPr="00944D28" w:rsidRDefault="002B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4209F" w:rsidR="00B87ED3" w:rsidRPr="00944D28" w:rsidRDefault="002B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B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F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B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FAFCB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E2DA8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65A14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063AA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9ECBE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8B0BA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F3BD7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C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B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AC896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AD1FC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B1181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FC1A9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80F5C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A6E32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B5A83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D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6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B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5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2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A0DB8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FE6A4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8FFB7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86B53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04CBB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33868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DF3DF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F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C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1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DC98C2" w:rsidR="00B87ED3" w:rsidRPr="007D5604" w:rsidRDefault="002B7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A9F3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B5D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EBF8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12A2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2258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9763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A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8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2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B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755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AA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2025-07-19T17:19:00.0000000Z</dcterms:modified>
</coreProperties>
</file>