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C28F" w:rsidR="0061148E" w:rsidRPr="00944D28" w:rsidRDefault="0036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AE5D" w:rsidR="0061148E" w:rsidRPr="004A7085" w:rsidRDefault="0036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B723E" w:rsidR="00E22E60" w:rsidRPr="007D5604" w:rsidRDefault="0036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9D3776" w:rsidR="00E22E60" w:rsidRPr="007D5604" w:rsidRDefault="0036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C5C797" w:rsidR="00E22E60" w:rsidRPr="007D5604" w:rsidRDefault="0036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65B544" w:rsidR="00E22E60" w:rsidRPr="007D5604" w:rsidRDefault="0036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D0D345" w:rsidR="00E22E60" w:rsidRPr="007D5604" w:rsidRDefault="0036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3DF90" w:rsidR="00E22E60" w:rsidRPr="007D5604" w:rsidRDefault="0036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C04C39" w:rsidR="00E22E60" w:rsidRPr="007D5604" w:rsidRDefault="0036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0C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9D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FC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15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17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28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83A9D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3ABA7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08F63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33BB3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A7BD2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59608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6F91A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E076B" w:rsidR="00B87ED3" w:rsidRPr="007D5604" w:rsidRDefault="0036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B2ADF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4479E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5909A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7BBEA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73BE1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D713E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59FEB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AF7C9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01381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70498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59A62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BAE3B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2B6D5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C8601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15F51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3F75B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34ECB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B6A3B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A4896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0EA61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EA56F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5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2DC742" w:rsidR="00B87ED3" w:rsidRPr="007D5604" w:rsidRDefault="0036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77F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04A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9F8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0C4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DD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18B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E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B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44B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62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