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62C5" w:rsidR="0061148E" w:rsidRPr="00944D28" w:rsidRDefault="00476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8B30" w:rsidR="0061148E" w:rsidRPr="004A7085" w:rsidRDefault="00476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0E8DE" w:rsidR="00E22E60" w:rsidRPr="007D5604" w:rsidRDefault="004761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8D472B" w:rsidR="00E22E60" w:rsidRPr="007D5604" w:rsidRDefault="004761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6A2345" w:rsidR="00E22E60" w:rsidRPr="007D5604" w:rsidRDefault="004761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02E253" w:rsidR="00E22E60" w:rsidRPr="007D5604" w:rsidRDefault="004761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E12ED2" w:rsidR="00E22E60" w:rsidRPr="007D5604" w:rsidRDefault="004761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46523" w:rsidR="00E22E60" w:rsidRPr="007D5604" w:rsidRDefault="004761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09542B" w:rsidR="00E22E60" w:rsidRPr="007D5604" w:rsidRDefault="004761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A9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AA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D5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4E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D27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00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16622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7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F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E3D78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DCFE0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A35F4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542DE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0EBFF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0E488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B35AC" w:rsidR="00B87ED3" w:rsidRPr="007D5604" w:rsidRDefault="004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9BBA5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A2AD6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90D93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7CBF3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13862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C35DD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62D5D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2B766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9AF0C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321A8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D8CA7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F094D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7CDA4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F930C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15DBB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52155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57A44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33221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258FD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72212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390CC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66526D" w:rsidR="00B87ED3" w:rsidRPr="007D5604" w:rsidRDefault="004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69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83E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84F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333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ED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BB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4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1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095"/>
    <w:rsid w:val="001D5720"/>
    <w:rsid w:val="003441B6"/>
    <w:rsid w:val="004324DA"/>
    <w:rsid w:val="0047615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2024-06-11T21:57:00.0000000Z</dcterms:modified>
</coreProperties>
</file>