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1FE0" w:rsidR="0061148E" w:rsidRPr="00944D28" w:rsidRDefault="00855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1732" w:rsidR="0061148E" w:rsidRPr="004A7085" w:rsidRDefault="00855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BCEA91" w:rsidR="00E22E60" w:rsidRPr="007D5604" w:rsidRDefault="00855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4AF17" w:rsidR="00E22E60" w:rsidRPr="007D5604" w:rsidRDefault="00855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F1F5B0" w:rsidR="00E22E60" w:rsidRPr="007D5604" w:rsidRDefault="00855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FBF2A" w:rsidR="00E22E60" w:rsidRPr="007D5604" w:rsidRDefault="00855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C86B8" w:rsidR="00E22E60" w:rsidRPr="007D5604" w:rsidRDefault="00855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F59631" w:rsidR="00E22E60" w:rsidRPr="007D5604" w:rsidRDefault="00855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B72D42" w:rsidR="00E22E60" w:rsidRPr="007D5604" w:rsidRDefault="00855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EB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88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AB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88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DF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0C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23F18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41C6D" w:rsidR="00B87ED3" w:rsidRPr="00944D28" w:rsidRDefault="008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343CB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B18AB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85F2C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0C32E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A52B5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F7FD2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2DE9B" w:rsidR="00B87ED3" w:rsidRPr="007D5604" w:rsidRDefault="0085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FD82" w:rsidR="00B87ED3" w:rsidRPr="00944D28" w:rsidRDefault="0085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C4AE0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6C3C2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9427F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29028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7CB25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A88E9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BC646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6143C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E41C5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F0BEC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D9F48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E22D9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63B3E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BFDA9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52318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1C17A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70E3C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43D95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B3833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D82C0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492C3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B0B24" w:rsidR="00B87ED3" w:rsidRPr="007D5604" w:rsidRDefault="0085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5CD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FE1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4D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12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CAE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4726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7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7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55B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0F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