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F6DD7" w:rsidR="0061148E" w:rsidRPr="00944D28" w:rsidRDefault="00EB7C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9C628" w:rsidR="0061148E" w:rsidRPr="004A7085" w:rsidRDefault="00EB7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854473" w:rsidR="00E22E60" w:rsidRPr="007D5604" w:rsidRDefault="00EB7C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CB0056" w:rsidR="00E22E60" w:rsidRPr="007D5604" w:rsidRDefault="00EB7C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1F9D33" w:rsidR="00E22E60" w:rsidRPr="007D5604" w:rsidRDefault="00EB7C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97D9E0" w:rsidR="00E22E60" w:rsidRPr="007D5604" w:rsidRDefault="00EB7C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BAB347" w:rsidR="00E22E60" w:rsidRPr="007D5604" w:rsidRDefault="00EB7C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4FCB2C" w:rsidR="00E22E60" w:rsidRPr="007D5604" w:rsidRDefault="00EB7C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1A22B6" w:rsidR="00E22E60" w:rsidRPr="007D5604" w:rsidRDefault="00EB7C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3B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A8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2E8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CF8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A6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12B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643C1" w:rsidR="00B87ED3" w:rsidRPr="007D5604" w:rsidRDefault="00EB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4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1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2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7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4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23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60A97" w:rsidR="00B87ED3" w:rsidRPr="007D5604" w:rsidRDefault="00EB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3204E" w:rsidR="00B87ED3" w:rsidRPr="007D5604" w:rsidRDefault="00EB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67DE3" w:rsidR="00B87ED3" w:rsidRPr="007D5604" w:rsidRDefault="00EB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77771" w:rsidR="00B87ED3" w:rsidRPr="007D5604" w:rsidRDefault="00EB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1336D" w:rsidR="00B87ED3" w:rsidRPr="007D5604" w:rsidRDefault="00EB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BA01C" w:rsidR="00B87ED3" w:rsidRPr="007D5604" w:rsidRDefault="00EB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70FC3" w:rsidR="00B87ED3" w:rsidRPr="007D5604" w:rsidRDefault="00EB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B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E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A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4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EC4EE9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E17BF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F8567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C111A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67856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D7C02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AABF5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C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1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D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3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B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3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9AF79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D7CA2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5CFC2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FA607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E0698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47F6F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4CE9B8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D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0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1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F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9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E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AE3AA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704DE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02941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67726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39460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63D5C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A9C69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C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2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B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5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0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C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D47092" w:rsidR="00B87ED3" w:rsidRPr="007D5604" w:rsidRDefault="00EB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9581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844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6F5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BA1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133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D223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F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5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6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1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F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E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C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7CC8"/>
    <w:rsid w:val="00ED0B72"/>
    <w:rsid w:val="00ED51E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2025-07-19T11:29:00.0000000Z</dcterms:modified>
</coreProperties>
</file>