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59B13" w:rsidR="0061148E" w:rsidRPr="00944D28" w:rsidRDefault="000F4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D4DAE" w:rsidR="0061148E" w:rsidRPr="004A7085" w:rsidRDefault="000F4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3DDEB4" w:rsidR="00E22E60" w:rsidRPr="007D5604" w:rsidRDefault="000F4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3A0497" w:rsidR="00E22E60" w:rsidRPr="007D5604" w:rsidRDefault="000F4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F8F33F" w:rsidR="00E22E60" w:rsidRPr="007D5604" w:rsidRDefault="000F4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2A149D" w:rsidR="00E22E60" w:rsidRPr="007D5604" w:rsidRDefault="000F4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BD3129" w:rsidR="00E22E60" w:rsidRPr="007D5604" w:rsidRDefault="000F4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F03F64" w:rsidR="00E22E60" w:rsidRPr="007D5604" w:rsidRDefault="000F4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9237ED" w:rsidR="00E22E60" w:rsidRPr="007D5604" w:rsidRDefault="000F4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9DE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29C1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DAF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681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23E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020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E1A5E" w:rsidR="00B87ED3" w:rsidRPr="007D5604" w:rsidRDefault="000F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0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5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0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4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B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9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67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75110" w:rsidR="00B87ED3" w:rsidRPr="007D5604" w:rsidRDefault="000F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D2B9C" w:rsidR="00B87ED3" w:rsidRPr="007D5604" w:rsidRDefault="000F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4FDBC" w:rsidR="00B87ED3" w:rsidRPr="007D5604" w:rsidRDefault="000F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FC9CF" w:rsidR="00B87ED3" w:rsidRPr="007D5604" w:rsidRDefault="000F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B8E7F" w:rsidR="00B87ED3" w:rsidRPr="007D5604" w:rsidRDefault="000F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066EC" w:rsidR="00B87ED3" w:rsidRPr="007D5604" w:rsidRDefault="000F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5D97C" w:rsidR="00B87ED3" w:rsidRPr="007D5604" w:rsidRDefault="000F4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D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346E2" w:rsidR="00B87ED3" w:rsidRPr="00944D28" w:rsidRDefault="000F4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D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6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84614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25434D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DDD31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67E3D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F68C9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9580D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B21B5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5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3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B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5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3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3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8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C4C15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01E73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8B89E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81127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B185E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CCDB11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4EB13B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F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C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F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6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2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D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1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07BCC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619B79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1AFF8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BE8525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F57892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054947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D4AB2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A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6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8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6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F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9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7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B8173B" w:rsidR="00B87ED3" w:rsidRPr="007D5604" w:rsidRDefault="000F4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1AE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1842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8B00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BE57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1553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F753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F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7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6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0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F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7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0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4D6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6775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2024-06-11T19:59:00.0000000Z</dcterms:modified>
</coreProperties>
</file>