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1DB0" w:rsidR="0061148E" w:rsidRPr="00944D28" w:rsidRDefault="00023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F783" w:rsidR="0061148E" w:rsidRPr="004A7085" w:rsidRDefault="00023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8118CA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7099A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F7DF7E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7795A7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B98AEE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DB6DD8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72370D" w:rsidR="00E22E60" w:rsidRPr="007D5604" w:rsidRDefault="000233B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4C0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DE6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96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5D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19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3C07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AE17C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1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1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A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E200" w:rsidR="00B87ED3" w:rsidRPr="00944D28" w:rsidRDefault="000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1BCD0A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1B826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B983E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1CAE5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B0396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638F0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FB3CD" w:rsidR="00B87ED3" w:rsidRPr="007D5604" w:rsidRDefault="00023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5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2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C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5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1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32FD2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90D41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0AD03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E5C35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6C918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2DD6B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5E7709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E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95AFC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25362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BF375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E79238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543FE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B2860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C4443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7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E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8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6AD79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03054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6F86A4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47708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A1492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E6228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32789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9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A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3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0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12BDA7" w:rsidR="00B87ED3" w:rsidRPr="007D5604" w:rsidRDefault="00023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9652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965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E1F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20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FD4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476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D8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0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A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3B9"/>
    <w:rsid w:val="00081285"/>
    <w:rsid w:val="000E42BB"/>
    <w:rsid w:val="001D5720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2024-06-10T21:51:00.0000000Z</dcterms:modified>
</coreProperties>
</file>