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00152" w:rsidR="0061148E" w:rsidRPr="00944D28" w:rsidRDefault="00282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61843" w:rsidR="0061148E" w:rsidRPr="004A7085" w:rsidRDefault="00282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6BCC39" w:rsidR="00E22E60" w:rsidRPr="007D5604" w:rsidRDefault="00282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02DBB3" w:rsidR="00E22E60" w:rsidRPr="007D5604" w:rsidRDefault="00282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EEED10" w:rsidR="00E22E60" w:rsidRPr="007D5604" w:rsidRDefault="00282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191F24" w:rsidR="00E22E60" w:rsidRPr="007D5604" w:rsidRDefault="00282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EBF9B3" w:rsidR="00E22E60" w:rsidRPr="007D5604" w:rsidRDefault="00282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0CBE5E" w:rsidR="00E22E60" w:rsidRPr="007D5604" w:rsidRDefault="00282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B15DD" w:rsidR="00E22E60" w:rsidRPr="007D5604" w:rsidRDefault="00282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DA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80F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D32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B98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BCD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6DB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4572B" w:rsidR="00B87ED3" w:rsidRPr="007D5604" w:rsidRDefault="0028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5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9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A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0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F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8535D" w:rsidR="00B87ED3" w:rsidRPr="007D5604" w:rsidRDefault="0028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980F5" w:rsidR="00B87ED3" w:rsidRPr="007D5604" w:rsidRDefault="0028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563AA" w:rsidR="00B87ED3" w:rsidRPr="007D5604" w:rsidRDefault="0028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020E2" w:rsidR="00B87ED3" w:rsidRPr="007D5604" w:rsidRDefault="0028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FD547" w:rsidR="00B87ED3" w:rsidRPr="007D5604" w:rsidRDefault="0028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95CD7" w:rsidR="00B87ED3" w:rsidRPr="007D5604" w:rsidRDefault="0028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6CAA7" w:rsidR="00B87ED3" w:rsidRPr="007D5604" w:rsidRDefault="0028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2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5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B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9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A2DB3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1023A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D8547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E1160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C5E02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5CDDB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A3080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E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D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F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7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6776D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64205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8244F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4B6FB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CD9BA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1C2EC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88E49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0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7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3DA11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873B3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EB590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C3F62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A5310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44287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E6FE5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1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B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8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8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1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B9635C" w:rsidR="00B87ED3" w:rsidRPr="007D5604" w:rsidRDefault="0028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A85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A88B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4874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AC80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261B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980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5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3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E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0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6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9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2DD3"/>
    <w:rsid w:val="002920B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2024-06-10T21:09:00.0000000Z</dcterms:modified>
</coreProperties>
</file>