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0E85" w:rsidR="0061148E" w:rsidRPr="00944D28" w:rsidRDefault="00915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E42A" w:rsidR="0061148E" w:rsidRPr="004A7085" w:rsidRDefault="00915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F55F55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D31E8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1A5C16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C1F65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F7AB2D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393D7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EFAD7A" w:rsidR="00E22E60" w:rsidRPr="007D5604" w:rsidRDefault="00915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BD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5A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C9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FD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3F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3B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5FB27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9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D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6F2A2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7C7B7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88FAA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5519E2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4C7AF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FB0FC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99EB3" w:rsidR="00B87ED3" w:rsidRPr="007D5604" w:rsidRDefault="0091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BEE33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41517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7C835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4D722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08E67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B61F7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F5FC7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497E" w:rsidR="00B87ED3" w:rsidRPr="00944D28" w:rsidRDefault="0091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E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7C0F0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36321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05C19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E2E72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1663A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161F8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A2C06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C8C70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A83DD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4D527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B072F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EAB3B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E50EB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E64A0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217E7" w:rsidR="00B87ED3" w:rsidRPr="007D5604" w:rsidRDefault="0091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FFE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CE0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F14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99D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92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8F4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3960B" w:rsidR="00B87ED3" w:rsidRPr="00944D28" w:rsidRDefault="0091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F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E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57F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2022-10-24T20:35:00.0000000Z</dcterms:modified>
</coreProperties>
</file>