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69DD" w:rsidR="0061148E" w:rsidRPr="00944D28" w:rsidRDefault="008B2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E45D" w:rsidR="0061148E" w:rsidRPr="004A7085" w:rsidRDefault="008B2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D616C7" w:rsidR="00E22E60" w:rsidRPr="007D5604" w:rsidRDefault="008B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FF6590" w:rsidR="00E22E60" w:rsidRPr="007D5604" w:rsidRDefault="008B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0CC867" w:rsidR="00E22E60" w:rsidRPr="007D5604" w:rsidRDefault="008B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237FCD" w:rsidR="00E22E60" w:rsidRPr="007D5604" w:rsidRDefault="008B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2665A" w:rsidR="00E22E60" w:rsidRPr="007D5604" w:rsidRDefault="008B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BD870C" w:rsidR="00E22E60" w:rsidRPr="007D5604" w:rsidRDefault="008B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003221" w:rsidR="00E22E60" w:rsidRPr="007D5604" w:rsidRDefault="008B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18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1D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0B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62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B9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3D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DF43F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FE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F5860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3254C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419A4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1903E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E75BC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DF5A7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E9261" w:rsidR="00B87ED3" w:rsidRPr="007D5604" w:rsidRDefault="008B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C5E8" w:rsidR="00B87ED3" w:rsidRPr="00944D28" w:rsidRDefault="008B2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76EA3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CDB1D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F0953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BCB8F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17EC3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110C1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99AAE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C5C0C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75DED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373E0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721DB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EB5E4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34AC3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BA8D4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07CC" w:rsidR="00B87ED3" w:rsidRPr="00944D28" w:rsidRDefault="008B2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B313" w:rsidR="00B87ED3" w:rsidRPr="00944D28" w:rsidRDefault="008B2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15F82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6F285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3F9CB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F872C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A36EA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72B0D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B8FD6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9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0E683A" w:rsidR="00B87ED3" w:rsidRPr="007D5604" w:rsidRDefault="008B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E21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DD9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375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39D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C17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C1B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C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E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6B3"/>
    <w:rsid w:val="008C2A62"/>
    <w:rsid w:val="009000E6"/>
    <w:rsid w:val="00944D28"/>
    <w:rsid w:val="00A35FF1"/>
    <w:rsid w:val="00AB2AC7"/>
    <w:rsid w:val="00AD4ED5"/>
    <w:rsid w:val="00AF03E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2024-06-10T19:45:00.0000000Z</dcterms:modified>
</coreProperties>
</file>