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9EE6" w:rsidR="0061148E" w:rsidRPr="00944D28" w:rsidRDefault="00AF0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5ED8" w:rsidR="0061148E" w:rsidRPr="004A7085" w:rsidRDefault="00AF0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6A949B" w:rsidR="00E22E60" w:rsidRPr="007D5604" w:rsidRDefault="00AF0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6A7E41" w:rsidR="00E22E60" w:rsidRPr="007D5604" w:rsidRDefault="00AF0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130E59" w:rsidR="00E22E60" w:rsidRPr="007D5604" w:rsidRDefault="00AF0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069114" w:rsidR="00E22E60" w:rsidRPr="007D5604" w:rsidRDefault="00AF0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6BE06F" w:rsidR="00E22E60" w:rsidRPr="007D5604" w:rsidRDefault="00AF0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C33147" w:rsidR="00E22E60" w:rsidRPr="007D5604" w:rsidRDefault="00AF0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8F993B" w:rsidR="00E22E60" w:rsidRPr="007D5604" w:rsidRDefault="00AF0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A3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EB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E6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81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9E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08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957F6" w:rsidR="00B87ED3" w:rsidRPr="007D5604" w:rsidRDefault="00AF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6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3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4DB3" w:rsidR="00B87ED3" w:rsidRPr="00944D28" w:rsidRDefault="00AF0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D5D6C" w:rsidR="00B87ED3" w:rsidRPr="007D5604" w:rsidRDefault="00AF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29E7F" w:rsidR="00B87ED3" w:rsidRPr="007D5604" w:rsidRDefault="00AF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625B3" w:rsidR="00B87ED3" w:rsidRPr="007D5604" w:rsidRDefault="00AF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FB308" w:rsidR="00B87ED3" w:rsidRPr="007D5604" w:rsidRDefault="00AF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62CC6" w:rsidR="00B87ED3" w:rsidRPr="007D5604" w:rsidRDefault="00AF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98216" w:rsidR="00B87ED3" w:rsidRPr="007D5604" w:rsidRDefault="00AF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70979" w:rsidR="00B87ED3" w:rsidRPr="007D5604" w:rsidRDefault="00AF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11012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B4826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A73E5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4CFA1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BBF0E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34411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7041E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0B106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E4160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6587D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9C6B1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DF2EC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B5DD5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E2F7E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7455C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346C4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6F0B9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8B26F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B3455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6B2A0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C9241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E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201929" w:rsidR="00B87ED3" w:rsidRPr="007D5604" w:rsidRDefault="00AF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CE2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17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2E44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B40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E9A6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64E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2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D1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68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