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0F70" w:rsidR="0061148E" w:rsidRPr="00944D28" w:rsidRDefault="00FC7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7E08" w:rsidR="0061148E" w:rsidRPr="004A7085" w:rsidRDefault="00FC7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46E3D1" w:rsidR="00E22E60" w:rsidRPr="007D5604" w:rsidRDefault="00FC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41BD1B" w:rsidR="00E22E60" w:rsidRPr="007D5604" w:rsidRDefault="00FC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F35CD7" w:rsidR="00E22E60" w:rsidRPr="007D5604" w:rsidRDefault="00FC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A5C627" w:rsidR="00E22E60" w:rsidRPr="007D5604" w:rsidRDefault="00FC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8935A" w:rsidR="00E22E60" w:rsidRPr="007D5604" w:rsidRDefault="00FC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F82ACB" w:rsidR="00E22E60" w:rsidRPr="007D5604" w:rsidRDefault="00FC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1A3804" w:rsidR="00E22E60" w:rsidRPr="007D5604" w:rsidRDefault="00FC7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8A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F7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E9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78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B3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17D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E03D3" w:rsidR="00B87ED3" w:rsidRPr="007D5604" w:rsidRDefault="00FC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8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33713" w:rsidR="00B87ED3" w:rsidRPr="007D5604" w:rsidRDefault="00FC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2CA9D" w:rsidR="00B87ED3" w:rsidRPr="007D5604" w:rsidRDefault="00FC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96EB8" w:rsidR="00B87ED3" w:rsidRPr="007D5604" w:rsidRDefault="00FC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A5DD5" w:rsidR="00B87ED3" w:rsidRPr="007D5604" w:rsidRDefault="00FC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1BFCD" w:rsidR="00B87ED3" w:rsidRPr="007D5604" w:rsidRDefault="00FC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2688B" w:rsidR="00B87ED3" w:rsidRPr="007D5604" w:rsidRDefault="00FC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E5E2E" w:rsidR="00B87ED3" w:rsidRPr="007D5604" w:rsidRDefault="00FC7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AEC5E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C9D6E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B94E6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E6585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D80F3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BD3E1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3E1FF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00885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A5775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F49C6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32B90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5D37D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3FE13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B39C1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C45C1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DFB29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0D3C8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EA44F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7D0C4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F8354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09253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3CD8BC" w:rsidR="00B87ED3" w:rsidRPr="007D5604" w:rsidRDefault="00FC7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DC4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849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5DE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E2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77C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A07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7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8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0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A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2024-06-10T17:47:00.0000000Z</dcterms:modified>
</coreProperties>
</file>