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2D90" w:rsidR="0061148E" w:rsidRPr="00944D28" w:rsidRDefault="00A05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1265" w:rsidR="0061148E" w:rsidRPr="004A7085" w:rsidRDefault="00A05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2B2382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B9289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32FD94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7104D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DC26D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22180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55543" w:rsidR="00E22E60" w:rsidRPr="007D5604" w:rsidRDefault="00A05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08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7D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49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16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4C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57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FF22C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4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DD8D5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58643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EE621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228C0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95C70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835FB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C4915" w:rsidR="00B87ED3" w:rsidRPr="007D5604" w:rsidRDefault="00A0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3E988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4F08C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AB75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CE926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3484D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1CAD2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E50EC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258EA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8E657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444BA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23D4F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33431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34186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9D612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D6FB" w:rsidR="00B87ED3" w:rsidRPr="00944D28" w:rsidRDefault="00A0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C6754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7D5C1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B605F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A90AD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891A7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783C7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800BB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74DD48" w:rsidR="00B87ED3" w:rsidRPr="007D5604" w:rsidRDefault="00A0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E4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783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6F5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887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958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57F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61A"/>
    <w:rsid w:val="00A35FF1"/>
    <w:rsid w:val="00A75D4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2024-06-10T16:57:00.0000000Z</dcterms:modified>
</coreProperties>
</file>