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69CF" w:rsidR="0061148E" w:rsidRPr="00944D28" w:rsidRDefault="00117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5AE6A" w:rsidR="0061148E" w:rsidRPr="004A7085" w:rsidRDefault="00117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C35AA0" w:rsidR="00E22E60" w:rsidRPr="007D5604" w:rsidRDefault="00117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D182C9" w:rsidR="00E22E60" w:rsidRPr="007D5604" w:rsidRDefault="00117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52B346" w:rsidR="00E22E60" w:rsidRPr="007D5604" w:rsidRDefault="00117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145838" w:rsidR="00E22E60" w:rsidRPr="007D5604" w:rsidRDefault="00117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A59299" w:rsidR="00E22E60" w:rsidRPr="007D5604" w:rsidRDefault="00117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B4BF4B" w:rsidR="00E22E60" w:rsidRPr="007D5604" w:rsidRDefault="00117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4A19A0" w:rsidR="00E22E60" w:rsidRPr="007D5604" w:rsidRDefault="00117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10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408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06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D3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698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E2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9637A" w:rsidR="00B87ED3" w:rsidRPr="007D5604" w:rsidRDefault="00117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6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7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5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1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D88FC" w:rsidR="00B87ED3" w:rsidRPr="00944D28" w:rsidRDefault="00117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90576" w:rsidR="00B87ED3" w:rsidRPr="007D5604" w:rsidRDefault="00117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726F9" w:rsidR="00B87ED3" w:rsidRPr="007D5604" w:rsidRDefault="00117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2FE4B" w:rsidR="00B87ED3" w:rsidRPr="007D5604" w:rsidRDefault="00117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374DD" w:rsidR="00B87ED3" w:rsidRPr="007D5604" w:rsidRDefault="00117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2BAEB" w:rsidR="00B87ED3" w:rsidRPr="007D5604" w:rsidRDefault="00117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87449" w:rsidR="00B87ED3" w:rsidRPr="007D5604" w:rsidRDefault="00117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A9E1E" w:rsidR="00B87ED3" w:rsidRPr="007D5604" w:rsidRDefault="00117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A9617" w:rsidR="00B87ED3" w:rsidRPr="00944D28" w:rsidRDefault="00117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7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9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1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15F97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517AE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643D2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7AA8B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74DAB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DF558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2A03B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D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6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B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A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9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F508E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CABC0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18BDF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2EF0E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F420A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E5045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41C7F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2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5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5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A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B5A78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47471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8F4E9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AC657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008DF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94E7D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D2758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A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8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1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4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B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50F374" w:rsidR="00B87ED3" w:rsidRPr="007D5604" w:rsidRDefault="00117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1C1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8EB8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7BD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6C51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00D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F07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8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0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5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E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1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9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1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711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73D1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2025-07-20T03:41:00.0000000Z</dcterms:modified>
</coreProperties>
</file>