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FDE43" w:rsidR="0061148E" w:rsidRPr="00944D28" w:rsidRDefault="00C53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F65A9" w:rsidR="0061148E" w:rsidRPr="004A7085" w:rsidRDefault="00C53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70E9F8" w:rsidR="00E22E60" w:rsidRPr="007D5604" w:rsidRDefault="00C53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E942ED" w:rsidR="00E22E60" w:rsidRPr="007D5604" w:rsidRDefault="00C53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5C1E50" w:rsidR="00E22E60" w:rsidRPr="007D5604" w:rsidRDefault="00C53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91D7A3" w:rsidR="00E22E60" w:rsidRPr="007D5604" w:rsidRDefault="00C53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187C8E" w:rsidR="00E22E60" w:rsidRPr="007D5604" w:rsidRDefault="00C53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E08CBE" w:rsidR="00E22E60" w:rsidRPr="007D5604" w:rsidRDefault="00C53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B09559" w:rsidR="00E22E60" w:rsidRPr="007D5604" w:rsidRDefault="00C53E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BC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BB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1A3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9A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CB3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DD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9A7E5" w:rsidR="00B87ED3" w:rsidRPr="007D5604" w:rsidRDefault="00C5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4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E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AA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B58A1" w:rsidR="00B87ED3" w:rsidRPr="007D5604" w:rsidRDefault="00C5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714CE" w:rsidR="00B87ED3" w:rsidRPr="007D5604" w:rsidRDefault="00C5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7EBF4" w:rsidR="00B87ED3" w:rsidRPr="007D5604" w:rsidRDefault="00C5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B6393" w:rsidR="00B87ED3" w:rsidRPr="007D5604" w:rsidRDefault="00C5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F2D1F" w:rsidR="00B87ED3" w:rsidRPr="007D5604" w:rsidRDefault="00C5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ED6FBB" w:rsidR="00B87ED3" w:rsidRPr="007D5604" w:rsidRDefault="00C5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F7FE9" w:rsidR="00B87ED3" w:rsidRPr="007D5604" w:rsidRDefault="00C53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6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3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7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958B" w:rsidR="00B87ED3" w:rsidRPr="00944D28" w:rsidRDefault="00C53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D0A15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9FB41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968A9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57A01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C1FCF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BA375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DAE5C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8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32D4C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09227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F75E2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6293D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06D6C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CE87A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31964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3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9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1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D1E23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B26E1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427B2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30C22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C358B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5BC4D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D685E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9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5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DC83" w:rsidR="00B87ED3" w:rsidRPr="00944D28" w:rsidRDefault="00C53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EB26BC" w:rsidR="00B87ED3" w:rsidRPr="007D5604" w:rsidRDefault="00C53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4A2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7FA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BBC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130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D46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345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8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6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2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0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320F"/>
    <w:rsid w:val="00A35FF1"/>
    <w:rsid w:val="00AB2AC7"/>
    <w:rsid w:val="00AD4ED5"/>
    <w:rsid w:val="00B318D0"/>
    <w:rsid w:val="00B85F5E"/>
    <w:rsid w:val="00B87ED3"/>
    <w:rsid w:val="00BD2EA8"/>
    <w:rsid w:val="00C07B7E"/>
    <w:rsid w:val="00C53ED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2025-07-18T12:16:00.0000000Z</dcterms:modified>
</coreProperties>
</file>