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7B4E" w:rsidR="0061148E" w:rsidRPr="00944D28" w:rsidRDefault="009D0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1060" w:rsidR="0061148E" w:rsidRPr="004A7085" w:rsidRDefault="009D0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EE846F" w:rsidR="00E22E60" w:rsidRPr="007D5604" w:rsidRDefault="009D0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CE90C1" w:rsidR="00E22E60" w:rsidRPr="007D5604" w:rsidRDefault="009D0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A55420" w:rsidR="00E22E60" w:rsidRPr="007D5604" w:rsidRDefault="009D0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938F02" w:rsidR="00E22E60" w:rsidRPr="007D5604" w:rsidRDefault="009D0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7D7E10" w:rsidR="00E22E60" w:rsidRPr="007D5604" w:rsidRDefault="009D0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E6766C" w:rsidR="00E22E60" w:rsidRPr="007D5604" w:rsidRDefault="009D0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541704" w:rsidR="00E22E60" w:rsidRPr="007D5604" w:rsidRDefault="009D0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8E9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53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9E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42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A2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A1E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DAD95" w:rsidR="00B87ED3" w:rsidRPr="007D5604" w:rsidRDefault="009D0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3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8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0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BE6E5" w:rsidR="00B87ED3" w:rsidRPr="007D5604" w:rsidRDefault="009D0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2C593" w:rsidR="00B87ED3" w:rsidRPr="007D5604" w:rsidRDefault="009D0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BFFB3" w:rsidR="00B87ED3" w:rsidRPr="007D5604" w:rsidRDefault="009D0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525D6" w:rsidR="00B87ED3" w:rsidRPr="007D5604" w:rsidRDefault="009D0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51619" w:rsidR="00B87ED3" w:rsidRPr="007D5604" w:rsidRDefault="009D0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9D79D" w:rsidR="00B87ED3" w:rsidRPr="007D5604" w:rsidRDefault="009D0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82B1E" w:rsidR="00B87ED3" w:rsidRPr="007D5604" w:rsidRDefault="009D0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D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B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8F51C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15153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81178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256C9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31BF2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BB215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BEE64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0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8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3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5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BC023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8ADE4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B5B91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54D61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B48FA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13E68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483F5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3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B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7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A63A9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5F5F2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3F430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0398D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E84DB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53B00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90909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E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C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C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100A66" w:rsidR="00B87ED3" w:rsidRPr="007D5604" w:rsidRDefault="009D0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1FE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4B6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A1B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BC29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C32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E8B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B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2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3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6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9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8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0EF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0F4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2025-07-17T05:02:00.0000000Z</dcterms:modified>
</coreProperties>
</file>