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DA48" w:rsidR="0061148E" w:rsidRPr="00944D28" w:rsidRDefault="002F1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08BF" w:rsidR="0061148E" w:rsidRPr="004A7085" w:rsidRDefault="002F1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7E278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7B2808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851B31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1803F6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3D9D03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A4210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48DD2C" w:rsidR="00E22E60" w:rsidRPr="007D5604" w:rsidRDefault="002F1C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E66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A6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862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9F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8F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94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7EE11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5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9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3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5C84A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02772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6E811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AACABF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07633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D2E4B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E021A" w:rsidR="00B87ED3" w:rsidRPr="007D5604" w:rsidRDefault="002F1C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6A3FE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9E798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1462F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1B437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163C0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5A061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55A2E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1E907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90C61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D8E57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5CA90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ACB62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41CF3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17931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83C56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D4D9C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9E1D8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B524D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DD68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ACF65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16041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095EF" w:rsidR="00B87ED3" w:rsidRPr="007D5604" w:rsidRDefault="002F1C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4031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75E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90F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B37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B0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A1A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C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0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C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A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B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C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A4B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2025-07-19T00:32:00.0000000Z</dcterms:modified>
</coreProperties>
</file>