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CF0C" w:rsidR="0061148E" w:rsidRPr="00944D28" w:rsidRDefault="00A21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E44D" w:rsidR="0061148E" w:rsidRPr="004A7085" w:rsidRDefault="00A21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255AB9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F77901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EEC0DA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5932A2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0C2B61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644B99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C9409C" w:rsidR="00E22E60" w:rsidRPr="007D5604" w:rsidRDefault="00A2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12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92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1D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E78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4B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8E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C032D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9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6EA32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F4ACF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DA176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3349E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A9DD5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7FB2C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D7A34" w:rsidR="00B87ED3" w:rsidRPr="007D5604" w:rsidRDefault="00A2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3F300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F6337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49947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1E0A8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802F6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B816F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743DB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1143B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89E18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DC784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36EE6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319A8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F8081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AC741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7F01F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82A0F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1C5D6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AB300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F18E4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99230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DFBCE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A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E47A93" w:rsidR="00B87ED3" w:rsidRPr="007D5604" w:rsidRDefault="00A2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AA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A91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1A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91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92D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8902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2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C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1208"/>
    <w:rsid w:val="00A35FF1"/>
    <w:rsid w:val="00AB2AC7"/>
    <w:rsid w:val="00AD4ED5"/>
    <w:rsid w:val="00B318D0"/>
    <w:rsid w:val="00B85F5E"/>
    <w:rsid w:val="00B87ED3"/>
    <w:rsid w:val="00BD2EA8"/>
    <w:rsid w:val="00C07B7E"/>
    <w:rsid w:val="00C637D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2024-06-10T15:04:00.0000000Z</dcterms:modified>
</coreProperties>
</file>