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5508" w:rsidR="0061148E" w:rsidRPr="00944D28" w:rsidRDefault="00F61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92C1" w:rsidR="0061148E" w:rsidRPr="004A7085" w:rsidRDefault="00F61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200FEB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975A9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DD7C9D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66EA1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2F3DF3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3A1209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71D216" w:rsidR="00E22E60" w:rsidRPr="007D5604" w:rsidRDefault="00F61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4A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21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CC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04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02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7B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0B887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0D83" w:rsidR="00B87ED3" w:rsidRPr="00944D28" w:rsidRDefault="00F6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8BB76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E6E75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4802B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40C66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6C0E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296F2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A8C47" w:rsidR="00B87ED3" w:rsidRPr="007D5604" w:rsidRDefault="00F61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A117D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3B7DC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5C0D6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EC81F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05080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D61EB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F94C1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54C46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960B8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6E882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FD757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D0905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30058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16015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84C4C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DCD4F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44FB3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A2477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35872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5B90B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CDF7C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2C1BFA" w:rsidR="00B87ED3" w:rsidRPr="007D5604" w:rsidRDefault="00F61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94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40B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7D8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C3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C8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64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5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25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2024-06-10T13:42:00.0000000Z</dcterms:modified>
</coreProperties>
</file>