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7121" w:rsidR="0061148E" w:rsidRPr="00944D28" w:rsidRDefault="00A06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4F90" w:rsidR="0061148E" w:rsidRPr="004A7085" w:rsidRDefault="00A06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9F404C" w:rsidR="00E22E60" w:rsidRPr="007D5604" w:rsidRDefault="00A06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3367CC" w:rsidR="00E22E60" w:rsidRPr="007D5604" w:rsidRDefault="00A06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25EF9A" w:rsidR="00E22E60" w:rsidRPr="007D5604" w:rsidRDefault="00A06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E656A5" w:rsidR="00E22E60" w:rsidRPr="007D5604" w:rsidRDefault="00A06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EFBA60" w:rsidR="00E22E60" w:rsidRPr="007D5604" w:rsidRDefault="00A06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158D6D" w:rsidR="00E22E60" w:rsidRPr="007D5604" w:rsidRDefault="00A06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0687B9" w:rsidR="00E22E60" w:rsidRPr="007D5604" w:rsidRDefault="00A067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AFD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2B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A9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6A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FB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9B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008A0" w:rsidR="00B87ED3" w:rsidRPr="007D5604" w:rsidRDefault="00A06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E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B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96903" w:rsidR="00B87ED3" w:rsidRPr="007D5604" w:rsidRDefault="00A06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C36B6" w:rsidR="00B87ED3" w:rsidRPr="007D5604" w:rsidRDefault="00A06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AF60C" w:rsidR="00B87ED3" w:rsidRPr="007D5604" w:rsidRDefault="00A06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CD8BD" w:rsidR="00B87ED3" w:rsidRPr="007D5604" w:rsidRDefault="00A06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85D04" w:rsidR="00B87ED3" w:rsidRPr="007D5604" w:rsidRDefault="00A06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00C01" w:rsidR="00B87ED3" w:rsidRPr="007D5604" w:rsidRDefault="00A06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496D6" w:rsidR="00B87ED3" w:rsidRPr="007D5604" w:rsidRDefault="00A06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E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5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80C6D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7B5A1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6F616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1E3C6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351B3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B86E7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17ED2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B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61BEE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9F87D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3AEED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86559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95473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A64EB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1063D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02B65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CD3FA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1891E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17C0B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7E8A8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88DD3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A060F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6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2B72A" w:rsidR="00B87ED3" w:rsidRPr="007D5604" w:rsidRDefault="00A06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A3A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391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6C3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71B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37E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D76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9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A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B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D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7B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A6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