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4A89" w:rsidR="0061148E" w:rsidRPr="00944D28" w:rsidRDefault="00E2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3A96" w:rsidR="0061148E" w:rsidRPr="004A7085" w:rsidRDefault="00E2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C23BA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0C8449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3CB83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D10E4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906DE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FA02D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6EBAA" w:rsidR="00E22E60" w:rsidRPr="007D5604" w:rsidRDefault="00E20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A4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E6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EC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AF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1C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75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C4CDD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43202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570B7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FD936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36E6F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82E64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7BB54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F1606" w:rsidR="00B87ED3" w:rsidRPr="007D5604" w:rsidRDefault="00E20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B9881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DC2AE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7CA75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A5322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E0E17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BA2C2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C4F89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10A97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9D255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4FF2A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14186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91858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C2182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D029A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0210E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0363F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FC407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1EBB9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984B0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2BE2D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CFC41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83C6D" w:rsidR="00B87ED3" w:rsidRPr="007D5604" w:rsidRDefault="00E20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D83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15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35D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D6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70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69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3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F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525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0E7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