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B605" w:rsidR="0061148E" w:rsidRPr="00944D28" w:rsidRDefault="00761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BE85" w:rsidR="0061148E" w:rsidRPr="004A7085" w:rsidRDefault="00761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7ECDCF" w:rsidR="00E22E60" w:rsidRPr="007D5604" w:rsidRDefault="00761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F800B7" w:rsidR="00E22E60" w:rsidRPr="007D5604" w:rsidRDefault="00761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920F18" w:rsidR="00E22E60" w:rsidRPr="007D5604" w:rsidRDefault="00761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58058" w:rsidR="00E22E60" w:rsidRPr="007D5604" w:rsidRDefault="00761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8C0D13" w:rsidR="00E22E60" w:rsidRPr="007D5604" w:rsidRDefault="00761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E6322E" w:rsidR="00E22E60" w:rsidRPr="007D5604" w:rsidRDefault="00761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5EF33" w:rsidR="00E22E60" w:rsidRPr="007D5604" w:rsidRDefault="00761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DC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A7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F0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1E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BD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9D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E221A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C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25FE" w:rsidR="00B87ED3" w:rsidRPr="00944D28" w:rsidRDefault="00761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A6CFE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25843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535BB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A7E8D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57600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3C3DE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EF4DD" w:rsidR="00B87ED3" w:rsidRPr="007D5604" w:rsidRDefault="0076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9C18" w:rsidR="00B87ED3" w:rsidRPr="00944D28" w:rsidRDefault="00761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79CCF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30AB9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18F52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1E139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C823A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09B63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70233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6A598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9F536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03C84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1BFE8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14F09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AD6EB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28188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7D55" w:rsidR="00B87ED3" w:rsidRPr="00944D28" w:rsidRDefault="00761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06682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C0795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E15B3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DA30F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0B45F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DB38A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29A3B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2CD226" w:rsidR="00B87ED3" w:rsidRPr="007D5604" w:rsidRDefault="0076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DE0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DCD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E86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14F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F43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B4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0A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2024-06-10T12:21:00.0000000Z</dcterms:modified>
</coreProperties>
</file>