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CDAE3" w:rsidR="0061148E" w:rsidRPr="00944D28" w:rsidRDefault="009877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52D71" w:rsidR="0061148E" w:rsidRPr="004A7085" w:rsidRDefault="009877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7A2ED6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27B447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5D6BC5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F50E3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0E5DC26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38E8CF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C00652" w:rsidR="00E22E60" w:rsidRPr="007D5604" w:rsidRDefault="0098773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1D2C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0F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4A6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ECE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0A4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A3C8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4FF97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9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4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61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F1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79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2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34893" w:rsidR="00B87ED3" w:rsidRPr="00944D28" w:rsidRDefault="009877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05BF8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79A6EE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A23E6A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BF6FF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57A3D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B7CF04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16BA7C" w:rsidR="00B87ED3" w:rsidRPr="007D5604" w:rsidRDefault="0098773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4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1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D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D1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E945BE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C3D777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96320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2792C6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3921DB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7B15F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EFA73B0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5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D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C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6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C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4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A2A6C5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BACBC7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96E0AB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454291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DD78B4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E72A3D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77710D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4B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2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27696" w:rsidR="00B87ED3" w:rsidRPr="00944D28" w:rsidRDefault="00987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1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C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4C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8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B7CE5A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81514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AB1D82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F8EC51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D8657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D6FFA0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F5218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4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D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7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E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7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9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E4D298" w:rsidR="00B87ED3" w:rsidRPr="007D5604" w:rsidRDefault="0098773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6F0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C54F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969F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735C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FCFE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23A3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F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63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8E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75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C8C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C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866D0"/>
    <w:rsid w:val="008C2A62"/>
    <w:rsid w:val="009000E6"/>
    <w:rsid w:val="00944D28"/>
    <w:rsid w:val="0098773E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2024-06-10T12:00:00.0000000Z</dcterms:modified>
</coreProperties>
</file>