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D922" w:rsidR="0061148E" w:rsidRPr="00944D28" w:rsidRDefault="006C5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E55D" w:rsidR="0061148E" w:rsidRPr="004A7085" w:rsidRDefault="006C5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FA335E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B9B7A5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FCC975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A92506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6E27BB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3A588F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14AA55" w:rsidR="00E22E60" w:rsidRPr="007D5604" w:rsidRDefault="006C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D1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C5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A8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17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49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23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81839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92C53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52BB3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EA59A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2041B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8B14B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35A68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3C2F9" w:rsidR="00B87ED3" w:rsidRPr="007D5604" w:rsidRDefault="006C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8D54" w:rsidR="00B87ED3" w:rsidRPr="00944D28" w:rsidRDefault="006C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FA626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F875B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AC405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41AB4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CD582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33F30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C9255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79B6" w:rsidR="00B87ED3" w:rsidRPr="00944D28" w:rsidRDefault="006C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509C6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9EBAC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C887D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72544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894AD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8BF4C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E284C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638C2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E3C50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DE46D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FBCA0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FE03F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2CD03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19A1D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9342" w:rsidR="00B87ED3" w:rsidRPr="00944D28" w:rsidRDefault="006C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1071" w:rsidR="00B87ED3" w:rsidRPr="00944D28" w:rsidRDefault="006C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385C10" w:rsidR="00B87ED3" w:rsidRPr="007D5604" w:rsidRDefault="006C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481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056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B1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31E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FF2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A0F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0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C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835"/>
    <w:rsid w:val="006F12A6"/>
    <w:rsid w:val="007D5604"/>
    <w:rsid w:val="007F2560"/>
    <w:rsid w:val="007F753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2024-06-10T10:19:00.0000000Z</dcterms:modified>
</coreProperties>
</file>