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A771" w:rsidR="0061148E" w:rsidRPr="00944D28" w:rsidRDefault="00BD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F53F" w:rsidR="0061148E" w:rsidRPr="004A7085" w:rsidRDefault="00BD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AF3ED8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E5FD5B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1A1426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68B99F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2B780B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CCF2D4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F17743" w:rsidR="00E22E60" w:rsidRPr="007D5604" w:rsidRDefault="00BD582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23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D3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A7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0E9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4D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3F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64D9C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F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9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6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2BA78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E08B8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B15BE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9013C3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0139F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E2A48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521B9" w:rsidR="00B87ED3" w:rsidRPr="007D5604" w:rsidRDefault="00BD58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8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C8448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52521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0353A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8D110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74C34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383AA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731B1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B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BE984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FB929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301F6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712C2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CF752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3E870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3A1AF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F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8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7721D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A1BB7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03E47C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E0BE5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B0C61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B566A3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18132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6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6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807931" w:rsidR="00B87ED3" w:rsidRPr="007D5604" w:rsidRDefault="00BD58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79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427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1E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1A3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EEB7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551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6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9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3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E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F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82C"/>
    <w:rsid w:val="00C07B7E"/>
    <w:rsid w:val="00C65D02"/>
    <w:rsid w:val="00CE6365"/>
    <w:rsid w:val="00D22D52"/>
    <w:rsid w:val="00D72F24"/>
    <w:rsid w:val="00D866E1"/>
    <w:rsid w:val="00D910FE"/>
    <w:rsid w:val="00E17456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2024-06-10T09:52:00.0000000Z</dcterms:modified>
</coreProperties>
</file>