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9BA3" w:rsidR="0061148E" w:rsidRPr="00944D28" w:rsidRDefault="0033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CCA3" w:rsidR="0061148E" w:rsidRPr="004A7085" w:rsidRDefault="0033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F963A5" w:rsidR="00E22E60" w:rsidRPr="007D5604" w:rsidRDefault="00335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B20412" w:rsidR="00E22E60" w:rsidRPr="007D5604" w:rsidRDefault="00335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9411F" w:rsidR="00E22E60" w:rsidRPr="007D5604" w:rsidRDefault="00335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ADA7EB" w:rsidR="00E22E60" w:rsidRPr="007D5604" w:rsidRDefault="00335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7D6C3C" w:rsidR="00E22E60" w:rsidRPr="007D5604" w:rsidRDefault="00335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E606DA" w:rsidR="00E22E60" w:rsidRPr="007D5604" w:rsidRDefault="00335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CF2673" w:rsidR="00E22E60" w:rsidRPr="007D5604" w:rsidRDefault="00335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47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D3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E8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53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B2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F5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DB203" w:rsidR="00B87ED3" w:rsidRPr="007D5604" w:rsidRDefault="003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9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2F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4D49E" w:rsidR="00B87ED3" w:rsidRPr="007D5604" w:rsidRDefault="003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C7C3D" w:rsidR="00B87ED3" w:rsidRPr="007D5604" w:rsidRDefault="003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8D4D4" w:rsidR="00B87ED3" w:rsidRPr="007D5604" w:rsidRDefault="003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CCACE" w:rsidR="00B87ED3" w:rsidRPr="007D5604" w:rsidRDefault="003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577AB" w:rsidR="00B87ED3" w:rsidRPr="007D5604" w:rsidRDefault="003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64B07" w:rsidR="00B87ED3" w:rsidRPr="007D5604" w:rsidRDefault="003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1E626" w:rsidR="00B87ED3" w:rsidRPr="007D5604" w:rsidRDefault="003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C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4BE1A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CA77A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8CEAA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D7B5B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0D732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7B072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72436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1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0E325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AA2D8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E9F41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765A0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BFF16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04678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50BC1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3E83D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0302E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4C7E7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90759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45823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2EE26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8B0A2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5D4821" w:rsidR="00B87ED3" w:rsidRPr="007D5604" w:rsidRDefault="003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474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AA8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528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399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F56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4C4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5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D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C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F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2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5D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44A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