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4113" w:rsidR="0061148E" w:rsidRPr="00944D28" w:rsidRDefault="001F7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843A" w:rsidR="0061148E" w:rsidRPr="004A7085" w:rsidRDefault="001F7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6897C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434F94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A767F5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CD8462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97AC6C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6B76EB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0F445" w:rsidR="00E22E60" w:rsidRPr="007D5604" w:rsidRDefault="001F7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77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FC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96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70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2C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C4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C754D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D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3192A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ABB62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9AD4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9D3DB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DDC25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CBD46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A2D37" w:rsidR="00B87ED3" w:rsidRPr="007D5604" w:rsidRDefault="001F7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F1CA6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12850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3C545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2B81A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470E4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83664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F6DEA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83F0F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66F0E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06D79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FDFF5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2BC4B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B502A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E3288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22355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4C64C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73FDD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358A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68F3A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5D0D8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5E016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C93004" w:rsidR="00B87ED3" w:rsidRPr="007D5604" w:rsidRDefault="001F7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47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D1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EC5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02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BC6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CAD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9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B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D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EC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2025-07-18T01:23:00.0000000Z</dcterms:modified>
</coreProperties>
</file>