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8A99" w:rsidR="0061148E" w:rsidRPr="00944D28" w:rsidRDefault="00407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A84B" w:rsidR="0061148E" w:rsidRPr="004A7085" w:rsidRDefault="00407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4382BC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C561DD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3C748A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1625A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43AFB8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93A41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DE39B" w:rsidR="00E22E60" w:rsidRPr="007D5604" w:rsidRDefault="00407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F3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D5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72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A9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A3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0B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FB10C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6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E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CF045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74CC7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DDD48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BED58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0FD9E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6AEBE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E2333" w:rsidR="00B87ED3" w:rsidRPr="007D5604" w:rsidRDefault="0040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D000A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9A485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CACC8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C030B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4331D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BC74A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47F71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6F771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0EC93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6E807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6B988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FCB1C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DC3F8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00626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F6E7C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C7F3E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6827A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57FE2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7BD19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A2E00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2251E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50C963" w:rsidR="00B87ED3" w:rsidRPr="007D5604" w:rsidRDefault="0040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DE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7C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A9D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9F1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F3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AA8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4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79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A8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