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B8A3" w:rsidR="0061148E" w:rsidRPr="00944D28" w:rsidRDefault="003B2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5877F" w:rsidR="0061148E" w:rsidRPr="004A7085" w:rsidRDefault="003B2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7C3906" w:rsidR="00E22E60" w:rsidRPr="007D5604" w:rsidRDefault="003B2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1570DD" w:rsidR="00E22E60" w:rsidRPr="007D5604" w:rsidRDefault="003B2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6FE16A" w:rsidR="00E22E60" w:rsidRPr="007D5604" w:rsidRDefault="003B2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CDEA4F" w:rsidR="00E22E60" w:rsidRPr="007D5604" w:rsidRDefault="003B2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F5F1D2" w:rsidR="00E22E60" w:rsidRPr="007D5604" w:rsidRDefault="003B2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191BB9" w:rsidR="00E22E60" w:rsidRPr="007D5604" w:rsidRDefault="003B2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06290" w:rsidR="00E22E60" w:rsidRPr="007D5604" w:rsidRDefault="003B2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BD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80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9D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A5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04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05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168B1" w:rsidR="00B87ED3" w:rsidRPr="007D5604" w:rsidRDefault="003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3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912B" w:rsidR="00B87ED3" w:rsidRPr="00944D28" w:rsidRDefault="003B2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50999" w:rsidR="00B87ED3" w:rsidRPr="007D5604" w:rsidRDefault="003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503FB" w:rsidR="00B87ED3" w:rsidRPr="007D5604" w:rsidRDefault="003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C2C2B" w:rsidR="00B87ED3" w:rsidRPr="007D5604" w:rsidRDefault="003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EB43A" w:rsidR="00B87ED3" w:rsidRPr="007D5604" w:rsidRDefault="003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BA6D8" w:rsidR="00B87ED3" w:rsidRPr="007D5604" w:rsidRDefault="003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D7F02" w:rsidR="00B87ED3" w:rsidRPr="007D5604" w:rsidRDefault="003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FDF58" w:rsidR="00B87ED3" w:rsidRPr="007D5604" w:rsidRDefault="003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A0546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EAA74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8D193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1CBEF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15341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0CA58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0C445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4C61" w:rsidR="00B87ED3" w:rsidRPr="00944D28" w:rsidRDefault="003B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D3C5D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1251A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1A21F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A69D8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221AE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06ED8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35E83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94381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2C8F0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DD22A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A4A72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1A06F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B9375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B4BF4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6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01E563" w:rsidR="00B87ED3" w:rsidRPr="007D5604" w:rsidRDefault="003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8DF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BB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8C9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4C1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9F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5E7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9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B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1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40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