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22FB" w:rsidR="0061148E" w:rsidRPr="00944D28" w:rsidRDefault="000F5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1589" w:rsidR="0061148E" w:rsidRPr="004A7085" w:rsidRDefault="000F5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35286A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C1D8F6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84004A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29E358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357C1E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A33D40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8F396" w:rsidR="00E22E60" w:rsidRPr="007D5604" w:rsidRDefault="000F59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1E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B86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91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E8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01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C9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6A95F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E1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3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6BD4B" w:rsidR="00B87ED3" w:rsidRPr="00944D28" w:rsidRDefault="000F5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79D9E6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14202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F14B9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9504C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A30ED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27EA6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13F99" w:rsidR="00B87ED3" w:rsidRPr="007D5604" w:rsidRDefault="000F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72D21D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E726F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AA7CE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ED460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69CDC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03792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E9DE6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6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D2F1EC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05C19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93C72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D127A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C04A1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745CB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05A71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36BD4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7357A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90337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77B7E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2B6C5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F689C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43113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9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4FC7CF" w:rsidR="00B87ED3" w:rsidRPr="007D5604" w:rsidRDefault="000F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78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21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B71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20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9C6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CC1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6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4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919"/>
    <w:rsid w:val="001D5720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2024-06-10T07:45:00.0000000Z</dcterms:modified>
</coreProperties>
</file>