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C009" w:rsidR="0061148E" w:rsidRPr="00944D28" w:rsidRDefault="00886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F22C2" w:rsidR="0061148E" w:rsidRPr="004A7085" w:rsidRDefault="00886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80A718" w:rsidR="00E22E60" w:rsidRPr="007D5604" w:rsidRDefault="00886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9AF106" w:rsidR="00E22E60" w:rsidRPr="007D5604" w:rsidRDefault="00886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B52A36" w:rsidR="00E22E60" w:rsidRPr="007D5604" w:rsidRDefault="00886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325979" w:rsidR="00E22E60" w:rsidRPr="007D5604" w:rsidRDefault="00886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F9D323" w:rsidR="00E22E60" w:rsidRPr="007D5604" w:rsidRDefault="00886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0AC099" w:rsidR="00E22E60" w:rsidRPr="007D5604" w:rsidRDefault="00886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D6E065" w:rsidR="00E22E60" w:rsidRPr="007D5604" w:rsidRDefault="00886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53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70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B3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4E0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454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5AD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B1AFE" w:rsidR="00B87ED3" w:rsidRPr="007D5604" w:rsidRDefault="00886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0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C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7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78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E9B32" w:rsidR="00B87ED3" w:rsidRPr="007D5604" w:rsidRDefault="00886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9B0B2" w:rsidR="00B87ED3" w:rsidRPr="007D5604" w:rsidRDefault="00886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65339" w:rsidR="00B87ED3" w:rsidRPr="007D5604" w:rsidRDefault="00886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09F5E" w:rsidR="00B87ED3" w:rsidRPr="007D5604" w:rsidRDefault="00886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3AE5D2" w:rsidR="00B87ED3" w:rsidRPr="007D5604" w:rsidRDefault="00886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D2528" w:rsidR="00B87ED3" w:rsidRPr="007D5604" w:rsidRDefault="00886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8ED63" w:rsidR="00B87ED3" w:rsidRPr="007D5604" w:rsidRDefault="00886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D9959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AE2F6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49828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99BDD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9AEE8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69AB8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3A985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0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1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7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B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3BC78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1A2EC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83D78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151E7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7A69D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D809D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91517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A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F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B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A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137BB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23245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91979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5E2CA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E5B52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A3FA2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BBE27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3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F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A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2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7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A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6E0AF3" w:rsidR="00B87ED3" w:rsidRPr="007D5604" w:rsidRDefault="00886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DE4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D3B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F179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0DE9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E24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7571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7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7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7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2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2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8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0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8699B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6EF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2024-06-10T06:19:00.0000000Z</dcterms:modified>
</coreProperties>
</file>