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CC0A1" w:rsidR="0061148E" w:rsidRPr="00944D28" w:rsidRDefault="00CE4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1F9F" w:rsidR="0061148E" w:rsidRPr="004A7085" w:rsidRDefault="00CE4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D3C972" w:rsidR="00E22E60" w:rsidRPr="007D5604" w:rsidRDefault="00CE4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EF8751" w:rsidR="00E22E60" w:rsidRPr="007D5604" w:rsidRDefault="00CE4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614DD0" w:rsidR="00E22E60" w:rsidRPr="007D5604" w:rsidRDefault="00CE4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C3AD5F" w:rsidR="00E22E60" w:rsidRPr="007D5604" w:rsidRDefault="00CE4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54EF97" w:rsidR="00E22E60" w:rsidRPr="007D5604" w:rsidRDefault="00CE4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E9C222" w:rsidR="00E22E60" w:rsidRPr="007D5604" w:rsidRDefault="00CE4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074D82" w:rsidR="00E22E60" w:rsidRPr="007D5604" w:rsidRDefault="00CE4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8C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55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A29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8E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2A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DD3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34AF9" w:rsidR="00B87ED3" w:rsidRPr="007D5604" w:rsidRDefault="00CE4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7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E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00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C4043" w:rsidR="00B87ED3" w:rsidRPr="007D5604" w:rsidRDefault="00CE4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80449" w:rsidR="00B87ED3" w:rsidRPr="007D5604" w:rsidRDefault="00CE4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9C9D5" w:rsidR="00B87ED3" w:rsidRPr="007D5604" w:rsidRDefault="00CE4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B8B66" w:rsidR="00B87ED3" w:rsidRPr="007D5604" w:rsidRDefault="00CE4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A7056" w:rsidR="00B87ED3" w:rsidRPr="007D5604" w:rsidRDefault="00CE4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39AC6" w:rsidR="00B87ED3" w:rsidRPr="007D5604" w:rsidRDefault="00CE4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B8779" w:rsidR="00B87ED3" w:rsidRPr="007D5604" w:rsidRDefault="00CE4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9BDF1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8C4E2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B5874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B8EDC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5F4A8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9808E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B355E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4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C1BF9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7CE51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3A7E2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0A227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9C4B7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D4D87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DDDFD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C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9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4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9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DE128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6B208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FE43F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B1BE9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5011E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DA597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35036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8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A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2B74B0" w:rsidR="00B87ED3" w:rsidRPr="007D5604" w:rsidRDefault="00CE4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FAD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299A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6CF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D29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92C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A0AA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2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2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6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7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37C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449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2024-06-10T04:14:00.0000000Z</dcterms:modified>
</coreProperties>
</file>