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429F" w:rsidR="0061148E" w:rsidRPr="00944D28" w:rsidRDefault="00C86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31B9" w:rsidR="0061148E" w:rsidRPr="004A7085" w:rsidRDefault="00C86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07DF4E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79847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AB2DA0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3B46BE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97B45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53E489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56329" w:rsidR="00E22E60" w:rsidRPr="007D5604" w:rsidRDefault="00C86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44F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0F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0C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78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4E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F3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A2FF2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DAFA5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1A83C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05801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3966E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C7C6F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0E9D5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D0F9E" w:rsidR="00B87ED3" w:rsidRPr="007D5604" w:rsidRDefault="00C86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C5AAB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B4081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2DE93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8B970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7C5CC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A5239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7B98C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AAC32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82F85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13E8A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42D04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D176E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F3924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9C5EE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29AD6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0B65F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454FB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276C8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0D5B1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79C51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71127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28DBDD" w:rsidR="00B87ED3" w:rsidRPr="007D5604" w:rsidRDefault="00C86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DB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3D3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9A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CC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F4C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CD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A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6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33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2025-07-17T16:13:00.0000000Z</dcterms:modified>
</coreProperties>
</file>