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4C55" w:rsidR="0061148E" w:rsidRPr="00944D28" w:rsidRDefault="00953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22D9" w:rsidR="0061148E" w:rsidRPr="004A7085" w:rsidRDefault="00953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2CA23C" w:rsidR="00E22E60" w:rsidRPr="007D5604" w:rsidRDefault="00953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A4BC75" w:rsidR="00E22E60" w:rsidRPr="007D5604" w:rsidRDefault="00953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C455D6" w:rsidR="00E22E60" w:rsidRPr="007D5604" w:rsidRDefault="00953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A3E255" w:rsidR="00E22E60" w:rsidRPr="007D5604" w:rsidRDefault="00953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54D54" w:rsidR="00E22E60" w:rsidRPr="007D5604" w:rsidRDefault="00953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243C81" w:rsidR="00E22E60" w:rsidRPr="007D5604" w:rsidRDefault="00953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C23034" w:rsidR="00E22E60" w:rsidRPr="007D5604" w:rsidRDefault="009538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0B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A2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BB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51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61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72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9CF50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C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4002A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146A8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B0222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6E325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E7E6A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635C4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21563" w:rsidR="00B87ED3" w:rsidRPr="007D5604" w:rsidRDefault="009538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DFB21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44CF1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DAF61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791B7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503FB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F0121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C5BFD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85007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298B8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611D2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A55A7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99EB5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D49FD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2F87A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EDEF" w:rsidR="00B87ED3" w:rsidRPr="00944D28" w:rsidRDefault="0095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BAF4F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EE96F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7F3CB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ECE70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2F5CD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9455B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9289B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856471" w:rsidR="00B87ED3" w:rsidRPr="007D5604" w:rsidRDefault="009538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33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875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8E2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463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AF9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A4E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B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4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B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211"/>
    <w:rsid w:val="008C2A62"/>
    <w:rsid w:val="009000E6"/>
    <w:rsid w:val="00944D28"/>
    <w:rsid w:val="009538E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2025-07-17T11:05:00.0000000Z</dcterms:modified>
</coreProperties>
</file>