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FA32" w:rsidR="0061148E" w:rsidRPr="00944D28" w:rsidRDefault="00F76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DDF4" w:rsidR="0061148E" w:rsidRPr="004A7085" w:rsidRDefault="00F76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ECFDEB" w:rsidR="00E22E60" w:rsidRPr="007D5604" w:rsidRDefault="00F76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636F8A" w:rsidR="00E22E60" w:rsidRPr="007D5604" w:rsidRDefault="00F76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E8BCBD" w:rsidR="00E22E60" w:rsidRPr="007D5604" w:rsidRDefault="00F76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86AACC" w:rsidR="00E22E60" w:rsidRPr="007D5604" w:rsidRDefault="00F76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F778E6" w:rsidR="00E22E60" w:rsidRPr="007D5604" w:rsidRDefault="00F76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1CE10D" w:rsidR="00E22E60" w:rsidRPr="007D5604" w:rsidRDefault="00F76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7FB4DF" w:rsidR="00E22E60" w:rsidRPr="007D5604" w:rsidRDefault="00F769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5D3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78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35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10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FB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6E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76BBA" w:rsidR="00B87ED3" w:rsidRPr="007D5604" w:rsidRDefault="00F76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E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B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8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A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C9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C605D" w:rsidR="00B87ED3" w:rsidRPr="007D5604" w:rsidRDefault="00F76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9F2B3" w:rsidR="00B87ED3" w:rsidRPr="007D5604" w:rsidRDefault="00F76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5E60F" w:rsidR="00B87ED3" w:rsidRPr="007D5604" w:rsidRDefault="00F76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D9D44" w:rsidR="00B87ED3" w:rsidRPr="007D5604" w:rsidRDefault="00F76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45A07" w:rsidR="00B87ED3" w:rsidRPr="007D5604" w:rsidRDefault="00F76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17CD5" w:rsidR="00B87ED3" w:rsidRPr="007D5604" w:rsidRDefault="00F76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91928" w:rsidR="00B87ED3" w:rsidRPr="007D5604" w:rsidRDefault="00F76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9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7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E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E83F3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C06DC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609DE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E3AF9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19379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0AD28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BFAD1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31013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26075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530DB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83B29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D086D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3AB37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78A65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C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B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F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9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D6DA1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5D89E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B5596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5F134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8ED67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30464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B79B5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3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8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C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8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B20BC8" w:rsidR="00B87ED3" w:rsidRPr="007D5604" w:rsidRDefault="00F76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F72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58F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CCCF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CAC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8F3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907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A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7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B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3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F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C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342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9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2024-06-10T02:53:00.0000000Z</dcterms:modified>
</coreProperties>
</file>