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5844" w:rsidR="0061148E" w:rsidRPr="00944D28" w:rsidRDefault="003C2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B150" w:rsidR="0061148E" w:rsidRPr="004A7085" w:rsidRDefault="003C2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90EE22" w:rsidR="00E22E60" w:rsidRPr="007D5604" w:rsidRDefault="003C2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6A0A6B" w:rsidR="00E22E60" w:rsidRPr="007D5604" w:rsidRDefault="003C2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3B29CC" w:rsidR="00E22E60" w:rsidRPr="007D5604" w:rsidRDefault="003C2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4D541D" w:rsidR="00E22E60" w:rsidRPr="007D5604" w:rsidRDefault="003C2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8C4F80" w:rsidR="00E22E60" w:rsidRPr="007D5604" w:rsidRDefault="003C2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B4B26D" w:rsidR="00E22E60" w:rsidRPr="007D5604" w:rsidRDefault="003C2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941F87" w:rsidR="00E22E60" w:rsidRPr="007D5604" w:rsidRDefault="003C2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C23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748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F8F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419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390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08C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1E8F9" w:rsidR="00B87ED3" w:rsidRPr="007D5604" w:rsidRDefault="003C2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A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B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8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A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15396" w:rsidR="00B87ED3" w:rsidRPr="00944D28" w:rsidRDefault="003C2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0A741" w:rsidR="00B87ED3" w:rsidRPr="007D5604" w:rsidRDefault="003C2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9196B" w:rsidR="00B87ED3" w:rsidRPr="007D5604" w:rsidRDefault="003C2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1DD26" w:rsidR="00B87ED3" w:rsidRPr="007D5604" w:rsidRDefault="003C2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47C3D" w:rsidR="00B87ED3" w:rsidRPr="007D5604" w:rsidRDefault="003C2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709E7" w:rsidR="00B87ED3" w:rsidRPr="007D5604" w:rsidRDefault="003C2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83430" w:rsidR="00B87ED3" w:rsidRPr="007D5604" w:rsidRDefault="003C2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54679" w:rsidR="00B87ED3" w:rsidRPr="007D5604" w:rsidRDefault="003C2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D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0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D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6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F6644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4310E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0A221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55F35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F539A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33B9C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81901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A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2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7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2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4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FEDEA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BCE39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BE69A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5A03D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D0E37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41C7E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D8624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7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3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A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7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5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F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4FCA5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80CF8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AA9CA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7B1DF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55A40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C1BE7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78061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D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6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0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4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9E899" w:rsidR="00B87ED3" w:rsidRPr="00944D28" w:rsidRDefault="003C2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4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516296" w:rsidR="00B87ED3" w:rsidRPr="007D5604" w:rsidRDefault="003C2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C060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F4C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982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67CE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D87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9590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0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0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2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1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8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0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D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2E9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8A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2025-07-17T08:13:00.0000000Z</dcterms:modified>
</coreProperties>
</file>