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77C5A" w:rsidR="0061148E" w:rsidRPr="00944D28" w:rsidRDefault="00E63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BB314" w:rsidR="0061148E" w:rsidRPr="004A7085" w:rsidRDefault="00E63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75BE81" w:rsidR="00E22E60" w:rsidRPr="007D5604" w:rsidRDefault="00E63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C2DCC1" w:rsidR="00E22E60" w:rsidRPr="007D5604" w:rsidRDefault="00E63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2EC1FE" w:rsidR="00E22E60" w:rsidRPr="007D5604" w:rsidRDefault="00E63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0E9A40" w:rsidR="00E22E60" w:rsidRPr="007D5604" w:rsidRDefault="00E63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2BCF42" w:rsidR="00E22E60" w:rsidRPr="007D5604" w:rsidRDefault="00E63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EEA57F" w:rsidR="00E22E60" w:rsidRPr="007D5604" w:rsidRDefault="00E63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B85DEF" w:rsidR="00E22E60" w:rsidRPr="007D5604" w:rsidRDefault="00E63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C1CD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FED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AB3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2DF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533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11A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D2D963" w:rsidR="00B87ED3" w:rsidRPr="007D5604" w:rsidRDefault="00E63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4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C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7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B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4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5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B406" w:rsidR="00B87ED3" w:rsidRPr="00944D28" w:rsidRDefault="00E63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CEB09" w:rsidR="00B87ED3" w:rsidRPr="007D5604" w:rsidRDefault="00E63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EFC91" w:rsidR="00B87ED3" w:rsidRPr="007D5604" w:rsidRDefault="00E63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CFE22" w:rsidR="00B87ED3" w:rsidRPr="007D5604" w:rsidRDefault="00E63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B46DD" w:rsidR="00B87ED3" w:rsidRPr="007D5604" w:rsidRDefault="00E63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C476A" w:rsidR="00B87ED3" w:rsidRPr="007D5604" w:rsidRDefault="00E63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98B88" w:rsidR="00B87ED3" w:rsidRPr="007D5604" w:rsidRDefault="00E63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DC6D27" w:rsidR="00B87ED3" w:rsidRPr="007D5604" w:rsidRDefault="00E63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C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E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A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C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A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4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326E2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1D050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16B61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4DD99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E9FB4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12D4F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A60B5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7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1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1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6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1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3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C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8AEAC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C5541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E619D2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AA397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9C3D7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25C102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96DBB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1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F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9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2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A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A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3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FE461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BC8AC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4BDB4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FC34D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762E93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90BEA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C178D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9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E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E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5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A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0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4F95F0" w:rsidR="00B87ED3" w:rsidRPr="007D5604" w:rsidRDefault="00E63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B49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CAF0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ED0C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0545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C53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5E48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7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B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A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F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7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E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8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E4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3F1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2024-06-09T22:59:00.0000000Z</dcterms:modified>
</coreProperties>
</file>