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AB08" w:rsidR="0061148E" w:rsidRPr="00944D28" w:rsidRDefault="00132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DB26" w:rsidR="0061148E" w:rsidRPr="004A7085" w:rsidRDefault="00132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7179A5" w:rsidR="00E22E60" w:rsidRPr="007D5604" w:rsidRDefault="00132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B40AF5" w:rsidR="00E22E60" w:rsidRPr="007D5604" w:rsidRDefault="00132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88E2F0" w:rsidR="00E22E60" w:rsidRPr="007D5604" w:rsidRDefault="00132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12AC07" w:rsidR="00E22E60" w:rsidRPr="007D5604" w:rsidRDefault="00132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F8E16A" w:rsidR="00E22E60" w:rsidRPr="007D5604" w:rsidRDefault="00132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7A7C3E" w:rsidR="00E22E60" w:rsidRPr="007D5604" w:rsidRDefault="00132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2EEF30" w:rsidR="00E22E60" w:rsidRPr="007D5604" w:rsidRDefault="001322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D2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43A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94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29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970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787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46FC5" w:rsidR="00B87ED3" w:rsidRPr="007D5604" w:rsidRDefault="00132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5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0C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2CAA8" w:rsidR="00B87ED3" w:rsidRPr="007D5604" w:rsidRDefault="00132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04D15" w:rsidR="00B87ED3" w:rsidRPr="007D5604" w:rsidRDefault="00132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F7384" w:rsidR="00B87ED3" w:rsidRPr="007D5604" w:rsidRDefault="00132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5679D" w:rsidR="00B87ED3" w:rsidRPr="007D5604" w:rsidRDefault="00132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B87DE" w:rsidR="00B87ED3" w:rsidRPr="007D5604" w:rsidRDefault="00132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064A5" w:rsidR="00B87ED3" w:rsidRPr="007D5604" w:rsidRDefault="00132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85CC5" w:rsidR="00B87ED3" w:rsidRPr="007D5604" w:rsidRDefault="00132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5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4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63111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16F9F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BC5C9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62383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5D317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A4A7F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09116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5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1332" w:rsidR="00B87ED3" w:rsidRPr="00944D28" w:rsidRDefault="0013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0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9113E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FD57C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D9BF3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75297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DB371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80FAB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8A369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4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9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E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1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74735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0E717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11667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7C2FB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B6BD3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48007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66CC7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3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E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F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4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0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8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19931F" w:rsidR="00B87ED3" w:rsidRPr="007D5604" w:rsidRDefault="00132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3DA3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D49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4FA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2C4C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EFD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36B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D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4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E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B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5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0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22C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6AF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2024-06-09T21:39:00.0000000Z</dcterms:modified>
</coreProperties>
</file>