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2882" w:rsidR="0061148E" w:rsidRPr="00944D28" w:rsidRDefault="00CF7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BC971" w:rsidR="0061148E" w:rsidRPr="004A7085" w:rsidRDefault="00CF7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89E910" w:rsidR="00E22E60" w:rsidRPr="007D5604" w:rsidRDefault="00CF7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456D1E" w:rsidR="00E22E60" w:rsidRPr="007D5604" w:rsidRDefault="00CF7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6549A6" w:rsidR="00E22E60" w:rsidRPr="007D5604" w:rsidRDefault="00CF7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1CB62C" w:rsidR="00E22E60" w:rsidRPr="007D5604" w:rsidRDefault="00CF7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4A8191" w:rsidR="00E22E60" w:rsidRPr="007D5604" w:rsidRDefault="00CF7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CE53CD" w:rsidR="00E22E60" w:rsidRPr="007D5604" w:rsidRDefault="00CF7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8EB2DD" w:rsidR="00E22E60" w:rsidRPr="007D5604" w:rsidRDefault="00CF7A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BD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77D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90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3E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A7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47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952E4" w:rsidR="00B87ED3" w:rsidRPr="007D5604" w:rsidRDefault="00CF7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F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A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6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C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67692" w:rsidR="00B87ED3" w:rsidRPr="007D5604" w:rsidRDefault="00CF7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FC78F" w:rsidR="00B87ED3" w:rsidRPr="007D5604" w:rsidRDefault="00CF7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CCB90" w:rsidR="00B87ED3" w:rsidRPr="007D5604" w:rsidRDefault="00CF7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9AAFB" w:rsidR="00B87ED3" w:rsidRPr="007D5604" w:rsidRDefault="00CF7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7210F" w:rsidR="00B87ED3" w:rsidRPr="007D5604" w:rsidRDefault="00CF7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F1766" w:rsidR="00B87ED3" w:rsidRPr="007D5604" w:rsidRDefault="00CF7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50A8D" w:rsidR="00B87ED3" w:rsidRPr="007D5604" w:rsidRDefault="00CF7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994D7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B1C9E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AFAAB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D5345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A2B72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424E2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666F7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1BFD2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1645E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35B6D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8C19E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156B0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EB8A6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C134A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91E24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B9F43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18049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549A0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CCD5B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0690E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C40F5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3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4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710555" w:rsidR="00B87ED3" w:rsidRPr="007D5604" w:rsidRDefault="00CF7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650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EBE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AEDA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3153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FFC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F97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3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8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1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D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48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7A2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