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89A0F" w:rsidR="0061148E" w:rsidRPr="00944D28" w:rsidRDefault="003A3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023FA" w:rsidR="0061148E" w:rsidRPr="004A7085" w:rsidRDefault="003A3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DB3047" w:rsidR="00E22E60" w:rsidRPr="007D5604" w:rsidRDefault="003A3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E0C4B9" w:rsidR="00E22E60" w:rsidRPr="007D5604" w:rsidRDefault="003A3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1473D6" w:rsidR="00E22E60" w:rsidRPr="007D5604" w:rsidRDefault="003A3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6DCBDE" w:rsidR="00E22E60" w:rsidRPr="007D5604" w:rsidRDefault="003A3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985D03" w:rsidR="00E22E60" w:rsidRPr="007D5604" w:rsidRDefault="003A3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EA225E" w:rsidR="00E22E60" w:rsidRPr="007D5604" w:rsidRDefault="003A3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377339" w:rsidR="00E22E60" w:rsidRPr="007D5604" w:rsidRDefault="003A3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0EC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A2F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0F2B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69F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E55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DA4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56EE5" w:rsidR="00B87ED3" w:rsidRPr="007D5604" w:rsidRDefault="003A3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C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3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8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3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C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C1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A4E12" w:rsidR="00B87ED3" w:rsidRPr="007D5604" w:rsidRDefault="003A3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0CC8D" w:rsidR="00B87ED3" w:rsidRPr="007D5604" w:rsidRDefault="003A3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759CE" w:rsidR="00B87ED3" w:rsidRPr="007D5604" w:rsidRDefault="003A3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DEDBD" w:rsidR="00B87ED3" w:rsidRPr="007D5604" w:rsidRDefault="003A3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9D83C" w:rsidR="00B87ED3" w:rsidRPr="007D5604" w:rsidRDefault="003A3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2A062" w:rsidR="00B87ED3" w:rsidRPr="007D5604" w:rsidRDefault="003A3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F241B" w:rsidR="00B87ED3" w:rsidRPr="007D5604" w:rsidRDefault="003A3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1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4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D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6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F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9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413AD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673243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5DECD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6BF46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2621A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6DB60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0E86D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3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0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1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4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A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A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1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96471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DAE0E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55173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D6888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39426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A5F57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F5E42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F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B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2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0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7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8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F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7B347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19476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F49ECC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F7C8A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0AFB8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3A7DE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47A03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5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9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C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1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B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9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E47A1D" w:rsidR="00B87ED3" w:rsidRPr="007D5604" w:rsidRDefault="003A3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B7EE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E568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DC66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584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F34A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54E1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D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5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C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4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7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C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B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3B5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6D6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2024-06-09T20:58:00.0000000Z</dcterms:modified>
</coreProperties>
</file>