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4B9B" w:rsidR="0061148E" w:rsidRPr="00944D28" w:rsidRDefault="001A5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1DAB" w:rsidR="0061148E" w:rsidRPr="004A7085" w:rsidRDefault="001A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B0E3C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D3ADD0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44933B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1BACEC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14BD7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5D1305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63F7A" w:rsidR="00E22E60" w:rsidRPr="007D5604" w:rsidRDefault="001A5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AE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76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4B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6D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D5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1F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CD766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6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F142C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10ACE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3DCF8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007CC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80DCB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62C6A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AF79C" w:rsidR="00B87ED3" w:rsidRPr="007D5604" w:rsidRDefault="001A5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A983" w:rsidR="00B87ED3" w:rsidRPr="00944D28" w:rsidRDefault="001A5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589FE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7F3B9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FDF77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DB2FD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55835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16A86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E403B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B5C4" w:rsidR="00B87ED3" w:rsidRPr="00944D28" w:rsidRDefault="001A5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7FBE8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C3FA6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6B706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B1BD9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60B35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22BFD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933F8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BF047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1A3C7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8E307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65E04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FBE87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296EE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2AF9F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CB325" w:rsidR="00B87ED3" w:rsidRPr="007D5604" w:rsidRDefault="001A5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65C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7A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F5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D3E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DC6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3E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D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E0A"/>
    <w:rsid w:val="001D5720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2024-06-09T20:17:00.0000000Z</dcterms:modified>
</coreProperties>
</file>