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9A22" w:rsidR="0061148E" w:rsidRPr="00944D28" w:rsidRDefault="00DF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5162" w:rsidR="0061148E" w:rsidRPr="004A7085" w:rsidRDefault="00DF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4159BA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E9EE4F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216DC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1DE1B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EAAF50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16A41B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34EC99" w:rsidR="00E22E60" w:rsidRPr="007D5604" w:rsidRDefault="00DF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3F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F5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8B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4B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23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A6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117F0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2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2E42A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F476F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6568E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C2B72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E72C9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191FD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081E0" w:rsidR="00B87ED3" w:rsidRPr="007D5604" w:rsidRDefault="00DF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B6FE3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28437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42911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66E17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55E93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7BCAC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58E61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2EAF2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6041E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3B5B4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88657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AF509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60817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27724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0FDB7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202ED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00AA0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D5F39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EACCD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666A5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736A9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0D8950" w:rsidR="00B87ED3" w:rsidRPr="007D5604" w:rsidRDefault="00DF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5F3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F4C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90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D6E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A6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51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8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42E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2024-06-09T18:56:00.0000000Z</dcterms:modified>
</coreProperties>
</file>