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BE32" w:rsidR="0061148E" w:rsidRPr="00944D28" w:rsidRDefault="00F34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B2073" w:rsidR="0061148E" w:rsidRPr="004A7085" w:rsidRDefault="00F34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611AD1" w:rsidR="00E22E60" w:rsidRPr="007D5604" w:rsidRDefault="00F3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C49A51" w:rsidR="00E22E60" w:rsidRPr="007D5604" w:rsidRDefault="00F3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3FE1E8" w:rsidR="00E22E60" w:rsidRPr="007D5604" w:rsidRDefault="00F3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AFB8A2" w:rsidR="00E22E60" w:rsidRPr="007D5604" w:rsidRDefault="00F3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036BB9" w:rsidR="00E22E60" w:rsidRPr="007D5604" w:rsidRDefault="00F3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18A162" w:rsidR="00E22E60" w:rsidRPr="007D5604" w:rsidRDefault="00F3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76E17" w:rsidR="00E22E60" w:rsidRPr="007D5604" w:rsidRDefault="00F34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8C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38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7A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D1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1D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43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E684E" w:rsidR="00B87ED3" w:rsidRPr="007D5604" w:rsidRDefault="00F3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0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84A0" w:rsidR="00B87ED3" w:rsidRPr="00944D28" w:rsidRDefault="00F3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F6A08" w:rsidR="00B87ED3" w:rsidRPr="007D5604" w:rsidRDefault="00F3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F7B31" w:rsidR="00B87ED3" w:rsidRPr="007D5604" w:rsidRDefault="00F3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7A95C" w:rsidR="00B87ED3" w:rsidRPr="007D5604" w:rsidRDefault="00F3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1EA35" w:rsidR="00B87ED3" w:rsidRPr="007D5604" w:rsidRDefault="00F3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E9030" w:rsidR="00B87ED3" w:rsidRPr="007D5604" w:rsidRDefault="00F3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9D6EC" w:rsidR="00B87ED3" w:rsidRPr="007D5604" w:rsidRDefault="00F3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2E49F" w:rsidR="00B87ED3" w:rsidRPr="007D5604" w:rsidRDefault="00F3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5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6CC17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375EB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E615A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626A4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5D4C1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0B185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BF515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F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5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9E995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68509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2570E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BC6DA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9806E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7CD33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43763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1343C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2A55F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CAFF4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56614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02225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051C2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EF01F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F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A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D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E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0A199D" w:rsidR="00B87ED3" w:rsidRPr="007D5604" w:rsidRDefault="00F3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EDA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E07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C99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6D8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B75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74F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5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0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6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D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3A0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456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