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3E71" w:rsidR="0061148E" w:rsidRPr="00944D28" w:rsidRDefault="003B2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DB6C" w:rsidR="0061148E" w:rsidRPr="004A7085" w:rsidRDefault="003B2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E64960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C8A2B6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B13280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D814BE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6A14C1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E5D916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3183AB" w:rsidR="00E22E60" w:rsidRPr="007D5604" w:rsidRDefault="003B29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B8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EA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CF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DD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95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74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E22D9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9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70CB0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A1603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D9213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1C2D1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EAC76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9AA74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1E543" w:rsidR="00B87ED3" w:rsidRPr="007D5604" w:rsidRDefault="003B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3036D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892F5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CDC1A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7D36C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1F7EE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B5DEB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A691F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F038B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EE306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BF9FB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D2C4C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985F4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5DB2B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5AF27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5C488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BC858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8082B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C1531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2B483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F9957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56954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4FE463" w:rsidR="00B87ED3" w:rsidRPr="007D5604" w:rsidRDefault="003B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E7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5D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550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DCE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B0F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F8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A2446" w:rsidR="00B87ED3" w:rsidRPr="00944D28" w:rsidRDefault="003B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3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1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9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40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